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A4C59" w14:textId="77777777" w:rsidR="00F7482C" w:rsidRDefault="00F7482C" w:rsidP="005160E8">
      <w:pPr>
        <w:jc w:val="center"/>
        <w:rPr>
          <w:rFonts w:ascii="Arial" w:eastAsia="Times New Roman" w:hAnsi="Arial" w:cs="Arial"/>
          <w:b/>
          <w:sz w:val="36"/>
          <w:szCs w:val="36"/>
        </w:rPr>
      </w:pPr>
      <w:r w:rsidRPr="004E4C36">
        <w:rPr>
          <w:rFonts w:ascii="Arial" w:eastAsia="Times New Roman" w:hAnsi="Arial" w:cs="Arial"/>
          <w:b/>
          <w:sz w:val="36"/>
          <w:szCs w:val="36"/>
        </w:rPr>
        <w:t>ANEXO 1</w:t>
      </w:r>
    </w:p>
    <w:p w14:paraId="1C3945A5" w14:textId="77777777" w:rsidR="009531DF" w:rsidRDefault="009531DF" w:rsidP="00F7482C">
      <w:pPr>
        <w:jc w:val="center"/>
        <w:rPr>
          <w:rFonts w:ascii="Arial" w:eastAsia="Times New Roman" w:hAnsi="Arial" w:cs="Arial"/>
          <w:b/>
          <w:bCs/>
          <w:sz w:val="22"/>
          <w:szCs w:val="22"/>
        </w:rPr>
      </w:pPr>
    </w:p>
    <w:p w14:paraId="2C7FDAEF" w14:textId="205FF4A6" w:rsidR="00F7482C" w:rsidRDefault="00F7482C" w:rsidP="00F7482C">
      <w:pPr>
        <w:jc w:val="center"/>
        <w:rPr>
          <w:rFonts w:ascii="Arial" w:eastAsia="Times New Roman" w:hAnsi="Arial" w:cs="Arial"/>
          <w:b/>
          <w:bCs/>
          <w:sz w:val="22"/>
          <w:szCs w:val="22"/>
        </w:rPr>
      </w:pPr>
      <w:r w:rsidRPr="2D9D1090">
        <w:rPr>
          <w:rFonts w:ascii="Arial" w:eastAsia="Times New Roman" w:hAnsi="Arial" w:cs="Arial"/>
          <w:b/>
          <w:bCs/>
          <w:sz w:val="22"/>
          <w:szCs w:val="22"/>
        </w:rPr>
        <w:t>DATOS PERSONALES</w:t>
      </w:r>
    </w:p>
    <w:p w14:paraId="3FFECC2E" w14:textId="77777777" w:rsidR="00F7482C" w:rsidRDefault="00F7482C" w:rsidP="00F7482C">
      <w:pPr>
        <w:jc w:val="both"/>
        <w:rPr>
          <w:rFonts w:ascii="Arial" w:eastAsia="Times New Roman" w:hAnsi="Arial" w:cs="Arial"/>
          <w:sz w:val="22"/>
          <w:szCs w:val="22"/>
        </w:rPr>
      </w:pPr>
      <w:r w:rsidRPr="2D9D1090">
        <w:rPr>
          <w:rFonts w:ascii="Arial" w:eastAsia="Times New Roman" w:hAnsi="Arial" w:cs="Arial"/>
          <w:sz w:val="22"/>
          <w:szCs w:val="22"/>
        </w:rPr>
        <w:t>Los datos a colocar son de la persona postulante de la beca Conservamos por Naturaleza</w:t>
      </w:r>
      <w:r>
        <w:rPr>
          <w:rFonts w:ascii="Arial" w:eastAsia="Times New Roman" w:hAnsi="Arial" w:cs="Arial"/>
          <w:sz w:val="22"/>
          <w:szCs w:val="22"/>
        </w:rPr>
        <w:t>.</w:t>
      </w:r>
    </w:p>
    <w:p w14:paraId="2CEBD3E2" w14:textId="77777777" w:rsidR="00F7482C" w:rsidRDefault="00F7482C" w:rsidP="00F7482C">
      <w:pPr>
        <w:jc w:val="both"/>
        <w:rPr>
          <w:rFonts w:ascii="Arial" w:eastAsia="Times New Roman" w:hAnsi="Arial" w:cs="Arial"/>
          <w:sz w:val="22"/>
          <w:szCs w:val="22"/>
        </w:rPr>
      </w:pPr>
    </w:p>
    <w:tbl>
      <w:tblPr>
        <w:tblStyle w:val="Tablaconcuadrcula"/>
        <w:tblW w:w="8499" w:type="dxa"/>
        <w:tblInd w:w="-5" w:type="dxa"/>
        <w:tblLook w:val="04A0" w:firstRow="1" w:lastRow="0" w:firstColumn="1" w:lastColumn="0" w:noHBand="0" w:noVBand="1"/>
      </w:tblPr>
      <w:tblGrid>
        <w:gridCol w:w="615"/>
        <w:gridCol w:w="3090"/>
        <w:gridCol w:w="4794"/>
      </w:tblGrid>
      <w:tr w:rsidR="00F7482C" w:rsidRPr="00A12427" w14:paraId="340596F9" w14:textId="77777777" w:rsidTr="00D47B75">
        <w:tc>
          <w:tcPr>
            <w:tcW w:w="615" w:type="dxa"/>
            <w:shd w:val="clear" w:color="auto" w:fill="A62A33"/>
          </w:tcPr>
          <w:p w14:paraId="6E2C5067" w14:textId="281917BC" w:rsidR="00F7482C" w:rsidRPr="00A12427" w:rsidRDefault="004F4BFD" w:rsidP="00D47B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  <w:t>1</w:t>
            </w:r>
          </w:p>
        </w:tc>
        <w:tc>
          <w:tcPr>
            <w:tcW w:w="3090" w:type="dxa"/>
            <w:shd w:val="clear" w:color="auto" w:fill="A62A33"/>
          </w:tcPr>
          <w:p w14:paraId="35156E50" w14:textId="3F2D50FE" w:rsidR="00F7482C" w:rsidRPr="00A12427" w:rsidRDefault="00F7482C" w:rsidP="00D47B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bCs/>
                <w:color w:val="FFFFFF" w:themeColor="background1"/>
                <w:sz w:val="22"/>
                <w:szCs w:val="22"/>
              </w:rPr>
            </w:pPr>
            <w:r w:rsidRPr="00A12427">
              <w:rPr>
                <w:rFonts w:ascii="Arial" w:eastAsia="Times New Roman" w:hAnsi="Arial" w:cs="Arial"/>
                <w:bCs/>
                <w:color w:val="FFFFFF" w:themeColor="background1"/>
                <w:sz w:val="22"/>
                <w:szCs w:val="22"/>
              </w:rPr>
              <w:t>Nombres</w:t>
            </w:r>
            <w:r w:rsidR="00A73BC3">
              <w:rPr>
                <w:rFonts w:ascii="Arial" w:eastAsia="Times New Roman" w:hAnsi="Arial" w:cs="Arial"/>
                <w:bCs/>
                <w:color w:val="FFFFFF" w:themeColor="background1"/>
                <w:sz w:val="22"/>
                <w:szCs w:val="22"/>
              </w:rPr>
              <w:t xml:space="preserve"> y apellidos</w:t>
            </w:r>
          </w:p>
        </w:tc>
        <w:tc>
          <w:tcPr>
            <w:tcW w:w="4794" w:type="dxa"/>
          </w:tcPr>
          <w:p w14:paraId="1235C650" w14:textId="77777777" w:rsidR="00F7482C" w:rsidRPr="00A12427" w:rsidRDefault="00F7482C" w:rsidP="00D47B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</w:p>
        </w:tc>
      </w:tr>
      <w:tr w:rsidR="00F7482C" w:rsidRPr="00A12427" w14:paraId="447F4B18" w14:textId="77777777" w:rsidTr="00D47B75">
        <w:tc>
          <w:tcPr>
            <w:tcW w:w="615" w:type="dxa"/>
            <w:shd w:val="clear" w:color="auto" w:fill="A62A33"/>
          </w:tcPr>
          <w:p w14:paraId="557D92DE" w14:textId="65B056CB" w:rsidR="00F7482C" w:rsidRPr="00A12427" w:rsidRDefault="004F4BFD" w:rsidP="004F4B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  <w:t>2</w:t>
            </w:r>
          </w:p>
        </w:tc>
        <w:tc>
          <w:tcPr>
            <w:tcW w:w="3090" w:type="dxa"/>
            <w:shd w:val="clear" w:color="auto" w:fill="A62A33"/>
          </w:tcPr>
          <w:p w14:paraId="4D782245" w14:textId="02C87D2D" w:rsidR="00F7482C" w:rsidRPr="00A12427" w:rsidRDefault="00A73BC3" w:rsidP="00D47B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Cs/>
                <w:color w:val="FFFFFF" w:themeColor="background1"/>
                <w:sz w:val="22"/>
                <w:szCs w:val="22"/>
              </w:rPr>
              <w:t>DNI</w:t>
            </w:r>
          </w:p>
        </w:tc>
        <w:tc>
          <w:tcPr>
            <w:tcW w:w="4794" w:type="dxa"/>
          </w:tcPr>
          <w:p w14:paraId="14C77FD2" w14:textId="77777777" w:rsidR="00F7482C" w:rsidRPr="00A12427" w:rsidRDefault="00F7482C" w:rsidP="00D47B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</w:p>
        </w:tc>
      </w:tr>
      <w:tr w:rsidR="00F7482C" w:rsidRPr="00A12427" w14:paraId="1AAB3FA3" w14:textId="77777777" w:rsidTr="00D47B75">
        <w:tc>
          <w:tcPr>
            <w:tcW w:w="615" w:type="dxa"/>
            <w:shd w:val="clear" w:color="auto" w:fill="A62A33"/>
          </w:tcPr>
          <w:p w14:paraId="6270AD36" w14:textId="38FE9F3C" w:rsidR="00F7482C" w:rsidRPr="00A12427" w:rsidRDefault="004F4BFD" w:rsidP="00D47B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  <w:t>3</w:t>
            </w:r>
          </w:p>
        </w:tc>
        <w:tc>
          <w:tcPr>
            <w:tcW w:w="3090" w:type="dxa"/>
            <w:shd w:val="clear" w:color="auto" w:fill="A62A33"/>
          </w:tcPr>
          <w:p w14:paraId="17B1D420" w14:textId="2B1D940F" w:rsidR="00F7482C" w:rsidRPr="00A12427" w:rsidRDefault="003E43FE" w:rsidP="00D47B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  <w:t>Región / departamento de residencia</w:t>
            </w:r>
          </w:p>
        </w:tc>
        <w:tc>
          <w:tcPr>
            <w:tcW w:w="4794" w:type="dxa"/>
          </w:tcPr>
          <w:p w14:paraId="1C238B7F" w14:textId="77777777" w:rsidR="00F7482C" w:rsidRPr="00A12427" w:rsidRDefault="00F7482C" w:rsidP="00D47B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</w:p>
        </w:tc>
      </w:tr>
      <w:tr w:rsidR="00F7482C" w:rsidRPr="00A12427" w14:paraId="62B9449C" w14:textId="77777777" w:rsidTr="00D47B75">
        <w:tc>
          <w:tcPr>
            <w:tcW w:w="615" w:type="dxa"/>
            <w:shd w:val="clear" w:color="auto" w:fill="A62A33"/>
          </w:tcPr>
          <w:p w14:paraId="2029A7B8" w14:textId="1B2F9372" w:rsidR="00F7482C" w:rsidRPr="00A12427" w:rsidRDefault="004F4BFD" w:rsidP="00D47B75">
            <w:pPr>
              <w:tabs>
                <w:tab w:val="left" w:pos="980"/>
              </w:tabs>
              <w:jc w:val="center"/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  <w:t>4</w:t>
            </w:r>
          </w:p>
        </w:tc>
        <w:tc>
          <w:tcPr>
            <w:tcW w:w="3090" w:type="dxa"/>
            <w:shd w:val="clear" w:color="auto" w:fill="A62A33"/>
          </w:tcPr>
          <w:p w14:paraId="79140B2B" w14:textId="77777777" w:rsidR="00F7482C" w:rsidRPr="00A12427" w:rsidRDefault="00F7482C" w:rsidP="00D47B75">
            <w:pPr>
              <w:tabs>
                <w:tab w:val="left" w:pos="980"/>
              </w:tabs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</w:pPr>
            <w:r w:rsidRPr="2D9D1090"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  <w:t>Institución educativa u organización</w:t>
            </w:r>
          </w:p>
        </w:tc>
        <w:tc>
          <w:tcPr>
            <w:tcW w:w="4794" w:type="dxa"/>
          </w:tcPr>
          <w:p w14:paraId="10FD5BD9" w14:textId="77777777" w:rsidR="00F7482C" w:rsidRPr="00A12427" w:rsidRDefault="00F7482C" w:rsidP="00D47B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</w:p>
        </w:tc>
      </w:tr>
      <w:tr w:rsidR="004A2AD3" w:rsidRPr="00A12427" w14:paraId="500CE5C8" w14:textId="77777777" w:rsidTr="00D47B75">
        <w:tc>
          <w:tcPr>
            <w:tcW w:w="615" w:type="dxa"/>
            <w:shd w:val="clear" w:color="auto" w:fill="A62A33"/>
          </w:tcPr>
          <w:p w14:paraId="7889F806" w14:textId="0B383D4E" w:rsidR="004A2AD3" w:rsidRPr="00A12427" w:rsidRDefault="004F4BFD" w:rsidP="00D47B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  <w:t>5</w:t>
            </w:r>
          </w:p>
        </w:tc>
        <w:tc>
          <w:tcPr>
            <w:tcW w:w="3090" w:type="dxa"/>
            <w:shd w:val="clear" w:color="auto" w:fill="A62A33"/>
          </w:tcPr>
          <w:p w14:paraId="5FFCF8D6" w14:textId="5183697C" w:rsidR="004A2AD3" w:rsidRPr="00A12427" w:rsidRDefault="004A2AD3" w:rsidP="00D47B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</w:pPr>
            <w:r w:rsidRPr="2D9D1090"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  <w:t>Número de celular</w:t>
            </w:r>
          </w:p>
        </w:tc>
        <w:tc>
          <w:tcPr>
            <w:tcW w:w="4794" w:type="dxa"/>
          </w:tcPr>
          <w:p w14:paraId="06E310EC" w14:textId="77777777" w:rsidR="004A2AD3" w:rsidRPr="00A12427" w:rsidRDefault="004A2AD3" w:rsidP="00D47B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</w:p>
        </w:tc>
      </w:tr>
      <w:tr w:rsidR="004A2AD3" w:rsidRPr="00A12427" w14:paraId="0F88374C" w14:textId="77777777" w:rsidTr="00D47B75">
        <w:tc>
          <w:tcPr>
            <w:tcW w:w="615" w:type="dxa"/>
            <w:shd w:val="clear" w:color="auto" w:fill="A62A33"/>
          </w:tcPr>
          <w:p w14:paraId="19D7FE67" w14:textId="0794985B" w:rsidR="004A2AD3" w:rsidRPr="00A12427" w:rsidRDefault="004F4BFD" w:rsidP="00D47B75">
            <w:pPr>
              <w:tabs>
                <w:tab w:val="left" w:pos="980"/>
              </w:tabs>
              <w:jc w:val="center"/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  <w:t>6</w:t>
            </w:r>
          </w:p>
        </w:tc>
        <w:tc>
          <w:tcPr>
            <w:tcW w:w="3090" w:type="dxa"/>
            <w:shd w:val="clear" w:color="auto" w:fill="A62A33"/>
          </w:tcPr>
          <w:p w14:paraId="0E47799B" w14:textId="287500E1" w:rsidR="004A2AD3" w:rsidRPr="00A12427" w:rsidRDefault="004A2AD3" w:rsidP="00D47B75">
            <w:pPr>
              <w:tabs>
                <w:tab w:val="left" w:pos="980"/>
              </w:tabs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</w:pPr>
            <w:r w:rsidRPr="2D9D1090"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  <w:t>Correo electrónico</w:t>
            </w:r>
          </w:p>
        </w:tc>
        <w:tc>
          <w:tcPr>
            <w:tcW w:w="4794" w:type="dxa"/>
          </w:tcPr>
          <w:p w14:paraId="6710EE06" w14:textId="77777777" w:rsidR="004A2AD3" w:rsidRPr="00A12427" w:rsidRDefault="004A2AD3" w:rsidP="00D47B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</w:p>
        </w:tc>
      </w:tr>
    </w:tbl>
    <w:p w14:paraId="2E4C5924" w14:textId="77777777" w:rsidR="00FF1A0B" w:rsidRDefault="00FF1A0B" w:rsidP="008205FA">
      <w:pPr>
        <w:ind w:left="260"/>
        <w:jc w:val="center"/>
        <w:rPr>
          <w:rFonts w:ascii="Arial" w:eastAsia="Times New Roman" w:hAnsi="Arial" w:cs="Arial"/>
          <w:b/>
          <w:sz w:val="36"/>
          <w:szCs w:val="36"/>
        </w:rPr>
      </w:pPr>
    </w:p>
    <w:p w14:paraId="0A98C7E3" w14:textId="13F69F67" w:rsidR="00A544C9" w:rsidRPr="004F4BFD" w:rsidRDefault="00A544C9" w:rsidP="004F4BFD">
      <w:pPr>
        <w:jc w:val="center"/>
        <w:rPr>
          <w:rFonts w:ascii="Arial" w:eastAsia="Times New Roman" w:hAnsi="Arial" w:cs="Arial"/>
          <w:b/>
          <w:bCs/>
          <w:sz w:val="22"/>
          <w:szCs w:val="22"/>
        </w:rPr>
      </w:pPr>
      <w:r w:rsidRPr="2D9D1090">
        <w:rPr>
          <w:rFonts w:ascii="Arial" w:eastAsia="Times New Roman" w:hAnsi="Arial" w:cs="Arial"/>
          <w:b/>
          <w:bCs/>
          <w:sz w:val="22"/>
          <w:szCs w:val="22"/>
        </w:rPr>
        <w:t xml:space="preserve">DATOS </w:t>
      </w:r>
      <w:r>
        <w:rPr>
          <w:rFonts w:ascii="Arial" w:eastAsia="Times New Roman" w:hAnsi="Arial" w:cs="Arial"/>
          <w:b/>
          <w:bCs/>
          <w:sz w:val="22"/>
          <w:szCs w:val="22"/>
        </w:rPr>
        <w:t>DE LA INICIATIVA DE CONSERVACIÓN</w:t>
      </w:r>
    </w:p>
    <w:p w14:paraId="0368C43D" w14:textId="77777777" w:rsidR="00A544C9" w:rsidRDefault="00A544C9" w:rsidP="008205FA">
      <w:pPr>
        <w:ind w:left="260"/>
        <w:jc w:val="center"/>
        <w:rPr>
          <w:rFonts w:ascii="Arial" w:eastAsia="Times New Roman" w:hAnsi="Arial" w:cs="Arial"/>
          <w:b/>
          <w:sz w:val="36"/>
          <w:szCs w:val="36"/>
        </w:rPr>
      </w:pPr>
    </w:p>
    <w:tbl>
      <w:tblPr>
        <w:tblStyle w:val="Tablaconcuadrcula"/>
        <w:tblW w:w="8499" w:type="dxa"/>
        <w:tblInd w:w="-5" w:type="dxa"/>
        <w:tblLook w:val="04A0" w:firstRow="1" w:lastRow="0" w:firstColumn="1" w:lastColumn="0" w:noHBand="0" w:noVBand="1"/>
      </w:tblPr>
      <w:tblGrid>
        <w:gridCol w:w="615"/>
        <w:gridCol w:w="3090"/>
        <w:gridCol w:w="4794"/>
      </w:tblGrid>
      <w:tr w:rsidR="00A544C9" w:rsidRPr="00A12427" w14:paraId="5A62ACEE" w14:textId="77777777" w:rsidTr="004053CC">
        <w:tc>
          <w:tcPr>
            <w:tcW w:w="615" w:type="dxa"/>
            <w:shd w:val="clear" w:color="auto" w:fill="A62A33"/>
          </w:tcPr>
          <w:p w14:paraId="19A644AE" w14:textId="6AA58551" w:rsidR="00A544C9" w:rsidRPr="00A12427" w:rsidRDefault="004F4BFD" w:rsidP="004053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  <w:t>7</w:t>
            </w:r>
          </w:p>
        </w:tc>
        <w:tc>
          <w:tcPr>
            <w:tcW w:w="3090" w:type="dxa"/>
            <w:shd w:val="clear" w:color="auto" w:fill="A62A33"/>
          </w:tcPr>
          <w:p w14:paraId="1AA58C99" w14:textId="7DC9BE5C" w:rsidR="00A544C9" w:rsidRPr="00A12427" w:rsidRDefault="00A544C9" w:rsidP="004053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Cs/>
                <w:color w:val="FFFFFF" w:themeColor="background1"/>
                <w:sz w:val="22"/>
                <w:szCs w:val="22"/>
              </w:rPr>
              <w:t>Nombre de la iniciativa</w:t>
            </w:r>
          </w:p>
        </w:tc>
        <w:tc>
          <w:tcPr>
            <w:tcW w:w="4794" w:type="dxa"/>
          </w:tcPr>
          <w:p w14:paraId="5C0F84B3" w14:textId="77777777" w:rsidR="00A544C9" w:rsidRPr="00A12427" w:rsidRDefault="00A544C9" w:rsidP="004053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</w:p>
        </w:tc>
      </w:tr>
      <w:tr w:rsidR="00A544C9" w:rsidRPr="00A12427" w14:paraId="1F7A685A" w14:textId="77777777" w:rsidTr="004053CC">
        <w:tc>
          <w:tcPr>
            <w:tcW w:w="615" w:type="dxa"/>
            <w:shd w:val="clear" w:color="auto" w:fill="A62A33"/>
          </w:tcPr>
          <w:p w14:paraId="16910180" w14:textId="6AF85F59" w:rsidR="00A544C9" w:rsidRPr="00A12427" w:rsidRDefault="004F4BFD" w:rsidP="004053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  <w:t>8</w:t>
            </w:r>
          </w:p>
        </w:tc>
        <w:tc>
          <w:tcPr>
            <w:tcW w:w="3090" w:type="dxa"/>
            <w:shd w:val="clear" w:color="auto" w:fill="A62A33"/>
          </w:tcPr>
          <w:p w14:paraId="53F35993" w14:textId="3F578CDC" w:rsidR="00A544C9" w:rsidRPr="00A12427" w:rsidRDefault="00A544C9" w:rsidP="004053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Cs/>
                <w:color w:val="FFFFFF" w:themeColor="background1"/>
                <w:sz w:val="22"/>
                <w:szCs w:val="22"/>
              </w:rPr>
              <w:t>Tipo de iniciativa (ACP, Concesión, otro)</w:t>
            </w:r>
          </w:p>
        </w:tc>
        <w:tc>
          <w:tcPr>
            <w:tcW w:w="4794" w:type="dxa"/>
          </w:tcPr>
          <w:p w14:paraId="39C04095" w14:textId="77777777" w:rsidR="00A544C9" w:rsidRPr="00A12427" w:rsidRDefault="00A544C9" w:rsidP="004053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</w:p>
        </w:tc>
      </w:tr>
      <w:tr w:rsidR="00A544C9" w:rsidRPr="00A12427" w14:paraId="1F67C57F" w14:textId="77777777" w:rsidTr="004053CC">
        <w:tc>
          <w:tcPr>
            <w:tcW w:w="615" w:type="dxa"/>
            <w:shd w:val="clear" w:color="auto" w:fill="A62A33"/>
          </w:tcPr>
          <w:p w14:paraId="3601FE77" w14:textId="556EBAE3" w:rsidR="00A544C9" w:rsidRPr="00A12427" w:rsidRDefault="004F4BFD" w:rsidP="004053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  <w:t>9</w:t>
            </w:r>
          </w:p>
        </w:tc>
        <w:tc>
          <w:tcPr>
            <w:tcW w:w="3090" w:type="dxa"/>
            <w:shd w:val="clear" w:color="auto" w:fill="A62A33"/>
          </w:tcPr>
          <w:p w14:paraId="058BF6CC" w14:textId="1796F018" w:rsidR="00A544C9" w:rsidRPr="00A12427" w:rsidRDefault="00EF2D16" w:rsidP="004053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  <w:t>Ubicación (distrito, provincia, departamento)</w:t>
            </w:r>
          </w:p>
        </w:tc>
        <w:tc>
          <w:tcPr>
            <w:tcW w:w="4794" w:type="dxa"/>
          </w:tcPr>
          <w:p w14:paraId="6587A23C" w14:textId="77777777" w:rsidR="00A544C9" w:rsidRPr="00A12427" w:rsidRDefault="00A544C9" w:rsidP="004053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</w:p>
        </w:tc>
      </w:tr>
      <w:tr w:rsidR="00A544C9" w:rsidRPr="00A12427" w14:paraId="26D3DAA2" w14:textId="77777777" w:rsidTr="004053CC">
        <w:tc>
          <w:tcPr>
            <w:tcW w:w="615" w:type="dxa"/>
            <w:shd w:val="clear" w:color="auto" w:fill="A62A33"/>
          </w:tcPr>
          <w:p w14:paraId="6B10499D" w14:textId="0C2F512A" w:rsidR="00A544C9" w:rsidRPr="00A12427" w:rsidRDefault="004F4BFD" w:rsidP="004053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  <w:t>10</w:t>
            </w:r>
          </w:p>
        </w:tc>
        <w:tc>
          <w:tcPr>
            <w:tcW w:w="3090" w:type="dxa"/>
            <w:shd w:val="clear" w:color="auto" w:fill="A62A33"/>
          </w:tcPr>
          <w:p w14:paraId="6AE4F9E1" w14:textId="77F80CAF" w:rsidR="00A544C9" w:rsidRPr="00A12427" w:rsidRDefault="00EF2D16" w:rsidP="004053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  <w:t xml:space="preserve">Descripción breve de las </w:t>
            </w:r>
            <w:r w:rsidR="00916E63"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  <w:t>principales actividades de conservación.</w:t>
            </w:r>
            <w:r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  <w:t xml:space="preserve"> </w:t>
            </w:r>
          </w:p>
        </w:tc>
        <w:tc>
          <w:tcPr>
            <w:tcW w:w="4794" w:type="dxa"/>
          </w:tcPr>
          <w:p w14:paraId="614A3963" w14:textId="025D74A0" w:rsidR="00916E63" w:rsidRPr="009C03CF" w:rsidRDefault="00165406" w:rsidP="004F4BFD">
            <w:pPr>
              <w:rPr>
                <w:rFonts w:ascii="Arial" w:eastAsia="Times New Roman" w:hAnsi="Arial" w:cs="Arial"/>
                <w:i/>
                <w:iCs/>
                <w:color w:val="A5A5A5" w:themeColor="accent3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i/>
                <w:iCs/>
                <w:color w:val="A5A5A5" w:themeColor="accent3"/>
                <w:sz w:val="22"/>
                <w:szCs w:val="22"/>
              </w:rPr>
              <w:t>M</w:t>
            </w:r>
            <w:r w:rsidR="00916E63" w:rsidRPr="009C03CF">
              <w:rPr>
                <w:rFonts w:ascii="Arial" w:eastAsia="Times New Roman" w:hAnsi="Arial" w:cs="Arial"/>
                <w:i/>
                <w:iCs/>
                <w:color w:val="A5A5A5" w:themeColor="accent3"/>
                <w:sz w:val="22"/>
                <w:szCs w:val="22"/>
              </w:rPr>
              <w:t xml:space="preserve">áximo </w:t>
            </w:r>
            <w:r>
              <w:rPr>
                <w:rFonts w:ascii="Arial" w:eastAsia="Times New Roman" w:hAnsi="Arial" w:cs="Arial"/>
                <w:i/>
                <w:iCs/>
                <w:color w:val="A5A5A5" w:themeColor="accent3"/>
                <w:sz w:val="22"/>
                <w:szCs w:val="22"/>
              </w:rPr>
              <w:t>150</w:t>
            </w:r>
            <w:r w:rsidR="00916E63" w:rsidRPr="009C03CF">
              <w:rPr>
                <w:rFonts w:ascii="Arial" w:eastAsia="Times New Roman" w:hAnsi="Arial" w:cs="Arial"/>
                <w:i/>
                <w:iCs/>
                <w:color w:val="A5A5A5" w:themeColor="accent3"/>
                <w:sz w:val="22"/>
                <w:szCs w:val="22"/>
              </w:rPr>
              <w:t xml:space="preserve"> palabras</w:t>
            </w:r>
          </w:p>
          <w:p w14:paraId="77886613" w14:textId="77777777" w:rsidR="00916E63" w:rsidRDefault="00916E63" w:rsidP="00916E63">
            <w:pPr>
              <w:ind w:left="260"/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  <w:p w14:paraId="6D531184" w14:textId="77777777" w:rsidR="00A544C9" w:rsidRPr="00A12427" w:rsidRDefault="00A544C9" w:rsidP="004053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</w:p>
        </w:tc>
      </w:tr>
    </w:tbl>
    <w:p w14:paraId="3C153026" w14:textId="77777777" w:rsidR="00A544C9" w:rsidRDefault="00A544C9" w:rsidP="004F4BFD">
      <w:pPr>
        <w:rPr>
          <w:rFonts w:ascii="Arial" w:eastAsia="Times New Roman" w:hAnsi="Arial" w:cs="Arial"/>
          <w:b/>
          <w:sz w:val="36"/>
          <w:szCs w:val="36"/>
        </w:rPr>
      </w:pPr>
    </w:p>
    <w:p w14:paraId="631B4EE8" w14:textId="5781E40C" w:rsidR="001461A9" w:rsidRDefault="0A0D95CD" w:rsidP="7BD4C8D6">
      <w:pPr>
        <w:jc w:val="center"/>
        <w:rPr>
          <w:rFonts w:ascii="Arial" w:eastAsia="Times New Roman" w:hAnsi="Arial" w:cs="Arial"/>
          <w:b/>
          <w:bCs/>
          <w:sz w:val="22"/>
          <w:szCs w:val="22"/>
        </w:rPr>
      </w:pPr>
      <w:r w:rsidRPr="0ADC8256">
        <w:rPr>
          <w:rFonts w:ascii="Arial" w:eastAsia="Times New Roman" w:hAnsi="Arial" w:cs="Arial"/>
          <w:b/>
          <w:bCs/>
          <w:sz w:val="22"/>
          <w:szCs w:val="22"/>
        </w:rPr>
        <w:t xml:space="preserve">PROPUESTA DE </w:t>
      </w:r>
      <w:r w:rsidR="61B3C6A6" w:rsidRPr="0ADC8256">
        <w:rPr>
          <w:rFonts w:ascii="Arial" w:eastAsia="Times New Roman" w:hAnsi="Arial" w:cs="Arial"/>
          <w:b/>
          <w:bCs/>
          <w:sz w:val="22"/>
          <w:szCs w:val="22"/>
        </w:rPr>
        <w:t>PROYECTO</w:t>
      </w:r>
    </w:p>
    <w:p w14:paraId="242FD6AF" w14:textId="77777777" w:rsidR="007C1EFB" w:rsidRPr="001E2B7F" w:rsidRDefault="007C1EFB" w:rsidP="7BD4C8D6">
      <w:pPr>
        <w:jc w:val="center"/>
      </w:pPr>
    </w:p>
    <w:tbl>
      <w:tblPr>
        <w:tblStyle w:val="Tablaconcuadrcula"/>
        <w:tblW w:w="8494" w:type="dxa"/>
        <w:tblLook w:val="04A0" w:firstRow="1" w:lastRow="0" w:firstColumn="1" w:lastColumn="0" w:noHBand="0" w:noVBand="1"/>
      </w:tblPr>
      <w:tblGrid>
        <w:gridCol w:w="584"/>
        <w:gridCol w:w="2229"/>
        <w:gridCol w:w="5681"/>
      </w:tblGrid>
      <w:tr w:rsidR="001461A9" w14:paraId="29D79BEA" w14:textId="77777777" w:rsidTr="004F4BFD">
        <w:trPr>
          <w:trHeight w:val="300"/>
        </w:trPr>
        <w:tc>
          <w:tcPr>
            <w:tcW w:w="584" w:type="dxa"/>
            <w:shd w:val="clear" w:color="auto" w:fill="A62A33"/>
          </w:tcPr>
          <w:p w14:paraId="2A4830A2" w14:textId="3001F0A1" w:rsidR="001461A9" w:rsidRPr="00F941E8" w:rsidRDefault="004F4BFD" w:rsidP="001B3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  <w:t>11</w:t>
            </w:r>
          </w:p>
        </w:tc>
        <w:tc>
          <w:tcPr>
            <w:tcW w:w="2229" w:type="dxa"/>
            <w:shd w:val="clear" w:color="auto" w:fill="A62A33"/>
          </w:tcPr>
          <w:p w14:paraId="2E7E774B" w14:textId="61D80631" w:rsidR="001461A9" w:rsidRPr="00F941E8" w:rsidRDefault="001461A9" w:rsidP="001B3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</w:pPr>
            <w:r w:rsidRPr="00F941E8"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  <w:t>Título del proyecto</w:t>
            </w:r>
          </w:p>
        </w:tc>
        <w:tc>
          <w:tcPr>
            <w:tcW w:w="5681" w:type="dxa"/>
          </w:tcPr>
          <w:p w14:paraId="44B333D0" w14:textId="77777777" w:rsidR="009C03CF" w:rsidRDefault="009C03CF" w:rsidP="001B3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165406" w14:paraId="245D5AFE" w14:textId="77777777" w:rsidTr="004F4BFD">
        <w:trPr>
          <w:trHeight w:val="300"/>
        </w:trPr>
        <w:tc>
          <w:tcPr>
            <w:tcW w:w="584" w:type="dxa"/>
            <w:shd w:val="clear" w:color="auto" w:fill="A62A33"/>
          </w:tcPr>
          <w:p w14:paraId="432858D6" w14:textId="206B9774" w:rsidR="00165406" w:rsidRPr="00F941E8" w:rsidDel="004A2AD3" w:rsidRDefault="004F4BFD" w:rsidP="001B3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  <w:t>12</w:t>
            </w:r>
          </w:p>
        </w:tc>
        <w:tc>
          <w:tcPr>
            <w:tcW w:w="2229" w:type="dxa"/>
            <w:shd w:val="clear" w:color="auto" w:fill="A62A33"/>
          </w:tcPr>
          <w:p w14:paraId="7DE4EF31" w14:textId="58C567BC" w:rsidR="00165406" w:rsidRPr="00F941E8" w:rsidRDefault="000F5217" w:rsidP="004F4B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58"/>
              </w:tabs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  <w:t>Categoría principal:</w:t>
            </w:r>
          </w:p>
        </w:tc>
        <w:tc>
          <w:tcPr>
            <w:tcW w:w="5681" w:type="dxa"/>
          </w:tcPr>
          <w:p w14:paraId="52B928C1" w14:textId="42C37C10" w:rsidR="00165406" w:rsidRPr="004F4BFD" w:rsidRDefault="00C00253" w:rsidP="001B3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  <w:r w:rsidRPr="004F4BFD">
              <w:rPr>
                <w:rFonts w:ascii="Arial" w:eastAsia="Times New Roman" w:hAnsi="Arial" w:cs="Arial"/>
                <w:i/>
                <w:iCs/>
                <w:color w:val="A6A6A6" w:themeColor="background1" w:themeShade="A6"/>
                <w:sz w:val="22"/>
                <w:szCs w:val="22"/>
              </w:rPr>
              <w:t>(</w:t>
            </w:r>
            <w:r>
              <w:rPr>
                <w:rFonts w:ascii="Arial" w:eastAsia="Times New Roman" w:hAnsi="Arial" w:cs="Arial"/>
                <w:i/>
                <w:iCs/>
                <w:color w:val="A6A6A6" w:themeColor="background1" w:themeShade="A6"/>
                <w:sz w:val="22"/>
                <w:szCs w:val="22"/>
              </w:rPr>
              <w:t>I</w:t>
            </w:r>
            <w:r w:rsidRPr="004F4BFD">
              <w:rPr>
                <w:rFonts w:ascii="Arial" w:eastAsia="Times New Roman" w:hAnsi="Arial" w:cs="Arial"/>
                <w:i/>
                <w:iCs/>
                <w:color w:val="A6A6A6" w:themeColor="background1" w:themeShade="A6"/>
                <w:sz w:val="22"/>
                <w:szCs w:val="22"/>
              </w:rPr>
              <w:t>nvestigación científica/técnica | comunicación y periodismo | producción audiovisual | arte/cultura | gestión/educación ambiental | otra)</w:t>
            </w:r>
          </w:p>
        </w:tc>
      </w:tr>
      <w:tr w:rsidR="001461A9" w14:paraId="632F86CE" w14:textId="77777777" w:rsidTr="004F4BFD">
        <w:trPr>
          <w:trHeight w:val="300"/>
        </w:trPr>
        <w:tc>
          <w:tcPr>
            <w:tcW w:w="584" w:type="dxa"/>
            <w:shd w:val="clear" w:color="auto" w:fill="A62A33"/>
          </w:tcPr>
          <w:p w14:paraId="3B1752AD" w14:textId="7B830845" w:rsidR="001461A9" w:rsidRPr="00F941E8" w:rsidRDefault="004F4BFD" w:rsidP="7BD4C8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  <w:t>13</w:t>
            </w:r>
          </w:p>
        </w:tc>
        <w:tc>
          <w:tcPr>
            <w:tcW w:w="7910" w:type="dxa"/>
            <w:gridSpan w:val="2"/>
            <w:shd w:val="clear" w:color="auto" w:fill="A62A33"/>
          </w:tcPr>
          <w:p w14:paraId="02DC943C" w14:textId="3FD7FC77" w:rsidR="001461A9" w:rsidRPr="00F941E8" w:rsidRDefault="11A2DE2D" w:rsidP="7BD4C8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</w:pPr>
            <w:r w:rsidRPr="7BD4C8D6"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  <w:t>Descripción breve del proyecto</w:t>
            </w:r>
          </w:p>
        </w:tc>
      </w:tr>
      <w:tr w:rsidR="7BD4C8D6" w14:paraId="1147DFA3" w14:textId="77777777" w:rsidTr="0ADC8256">
        <w:trPr>
          <w:trHeight w:val="750"/>
        </w:trPr>
        <w:tc>
          <w:tcPr>
            <w:tcW w:w="8494" w:type="dxa"/>
            <w:gridSpan w:val="3"/>
          </w:tcPr>
          <w:p w14:paraId="6D5A6AB9" w14:textId="16310FF8" w:rsidR="2601BD76" w:rsidRPr="009C03CF" w:rsidRDefault="2601BD76" w:rsidP="7BD4C8D6">
            <w:pPr>
              <w:ind w:left="260"/>
              <w:rPr>
                <w:rFonts w:ascii="Arial" w:eastAsia="Times New Roman" w:hAnsi="Arial" w:cs="Arial"/>
                <w:i/>
                <w:iCs/>
                <w:color w:val="A5A5A5" w:themeColor="accent3"/>
                <w:sz w:val="22"/>
                <w:szCs w:val="22"/>
              </w:rPr>
            </w:pPr>
            <w:r w:rsidRPr="009C03CF">
              <w:rPr>
                <w:rFonts w:ascii="Arial" w:eastAsia="Times New Roman" w:hAnsi="Arial" w:cs="Arial"/>
                <w:i/>
                <w:iCs/>
                <w:color w:val="A5A5A5" w:themeColor="accent3"/>
                <w:sz w:val="22"/>
                <w:szCs w:val="22"/>
              </w:rPr>
              <w:t>Resumen breve del proyecto en un máximo de 200 palabras</w:t>
            </w:r>
          </w:p>
          <w:p w14:paraId="5E0A9259" w14:textId="0B582AB5" w:rsidR="7BD4C8D6" w:rsidRDefault="7BD4C8D6" w:rsidP="7BD4C8D6">
            <w:pPr>
              <w:ind w:left="260"/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  <w:p w14:paraId="737F4E49" w14:textId="327C0264" w:rsidR="7BD4C8D6" w:rsidRDefault="7BD4C8D6" w:rsidP="7BD4C8D6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  <w:p w14:paraId="6A2E28CA" w14:textId="3E98BE53" w:rsidR="0ADC8256" w:rsidRDefault="0ADC8256" w:rsidP="0ADC8256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  <w:p w14:paraId="78AA97BD" w14:textId="0885C561" w:rsidR="7BD4C8D6" w:rsidRDefault="7BD4C8D6" w:rsidP="7BD4C8D6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</w:tr>
      <w:tr w:rsidR="7BD4C8D6" w14:paraId="4B51DE3B" w14:textId="77777777" w:rsidTr="004F4BFD">
        <w:trPr>
          <w:trHeight w:val="300"/>
        </w:trPr>
        <w:tc>
          <w:tcPr>
            <w:tcW w:w="584" w:type="dxa"/>
            <w:shd w:val="clear" w:color="auto" w:fill="A62A33"/>
          </w:tcPr>
          <w:p w14:paraId="26604257" w14:textId="16E65B98" w:rsidR="4755E6EF" w:rsidRDefault="004F4BFD" w:rsidP="7BD4C8D6">
            <w:pPr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  <w:t>14</w:t>
            </w:r>
          </w:p>
        </w:tc>
        <w:tc>
          <w:tcPr>
            <w:tcW w:w="7910" w:type="dxa"/>
            <w:gridSpan w:val="2"/>
            <w:shd w:val="clear" w:color="auto" w:fill="A62A33"/>
          </w:tcPr>
          <w:p w14:paraId="79A97B26" w14:textId="6A68E223" w:rsidR="4755E6EF" w:rsidRDefault="00AB33C7" w:rsidP="7BD4C8D6">
            <w:pPr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  <w:t>Contribución a la iniciativa de conservación voluntaria</w:t>
            </w:r>
          </w:p>
        </w:tc>
      </w:tr>
      <w:tr w:rsidR="7BD4C8D6" w14:paraId="6CAE3A25" w14:textId="77777777" w:rsidTr="0ADC8256">
        <w:trPr>
          <w:trHeight w:val="300"/>
        </w:trPr>
        <w:tc>
          <w:tcPr>
            <w:tcW w:w="8494" w:type="dxa"/>
            <w:gridSpan w:val="3"/>
          </w:tcPr>
          <w:p w14:paraId="38CE9B80" w14:textId="54B8407D" w:rsidR="7DF239C6" w:rsidRPr="009C03CF" w:rsidRDefault="7DF239C6" w:rsidP="7BD4C8D6">
            <w:pPr>
              <w:ind w:left="260"/>
              <w:rPr>
                <w:rFonts w:ascii="Arial" w:eastAsia="Times New Roman" w:hAnsi="Arial" w:cs="Arial"/>
                <w:i/>
                <w:iCs/>
                <w:color w:val="A5A5A5" w:themeColor="accent3"/>
                <w:sz w:val="22"/>
                <w:szCs w:val="22"/>
              </w:rPr>
            </w:pPr>
            <w:r w:rsidRPr="009C03CF">
              <w:rPr>
                <w:rFonts w:ascii="Arial" w:eastAsia="Times New Roman" w:hAnsi="Arial" w:cs="Arial"/>
                <w:i/>
                <w:iCs/>
                <w:color w:val="A5A5A5" w:themeColor="accent3"/>
                <w:sz w:val="22"/>
                <w:szCs w:val="22"/>
              </w:rPr>
              <w:t xml:space="preserve">Describir </w:t>
            </w:r>
            <w:r w:rsidR="00AB33C7">
              <w:rPr>
                <w:rFonts w:ascii="Arial" w:eastAsia="Times New Roman" w:hAnsi="Arial" w:cs="Arial"/>
                <w:i/>
                <w:iCs/>
                <w:color w:val="A5A5A5" w:themeColor="accent3"/>
                <w:sz w:val="22"/>
                <w:szCs w:val="22"/>
              </w:rPr>
              <w:t>cómo el proyecto contribuirá a la iniciativa de conservación voluntaria seleccionada</w:t>
            </w:r>
            <w:r w:rsidRPr="009C03CF">
              <w:rPr>
                <w:rFonts w:ascii="Arial" w:eastAsia="Times New Roman" w:hAnsi="Arial" w:cs="Arial"/>
                <w:i/>
                <w:iCs/>
                <w:color w:val="A5A5A5" w:themeColor="accent3"/>
                <w:sz w:val="22"/>
                <w:szCs w:val="22"/>
              </w:rPr>
              <w:t xml:space="preserve"> en un máximo de 200 palabras</w:t>
            </w:r>
          </w:p>
          <w:p w14:paraId="7C333537" w14:textId="42753E79" w:rsidR="7BD4C8D6" w:rsidRDefault="7BD4C8D6" w:rsidP="7BD4C8D6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  <w:p w14:paraId="6839977D" w14:textId="77777777" w:rsidR="009C03CF" w:rsidRDefault="009C03CF" w:rsidP="7BD4C8D6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  <w:p w14:paraId="09DA5E53" w14:textId="2920CB1B" w:rsidR="009C03CF" w:rsidRDefault="009C03CF" w:rsidP="7BD4C8D6">
            <w:pPr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</w:p>
        </w:tc>
      </w:tr>
      <w:tr w:rsidR="001461A9" w14:paraId="55288E4F" w14:textId="77777777" w:rsidTr="004F4BFD">
        <w:tc>
          <w:tcPr>
            <w:tcW w:w="584" w:type="dxa"/>
            <w:shd w:val="clear" w:color="auto" w:fill="A62A33"/>
          </w:tcPr>
          <w:p w14:paraId="2B1A3E72" w14:textId="64AD3316" w:rsidR="001461A9" w:rsidRPr="00F941E8" w:rsidRDefault="007C5552" w:rsidP="7BD4C8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  <w:lastRenderedPageBreak/>
              <w:t>1</w:t>
            </w:r>
            <w:r w:rsidR="004A2AD3"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  <w:t>5</w:t>
            </w:r>
          </w:p>
        </w:tc>
        <w:tc>
          <w:tcPr>
            <w:tcW w:w="7910" w:type="dxa"/>
            <w:gridSpan w:val="2"/>
            <w:shd w:val="clear" w:color="auto" w:fill="A62A33"/>
          </w:tcPr>
          <w:p w14:paraId="5E21E3AF" w14:textId="315053BC" w:rsidR="001461A9" w:rsidRPr="00F941E8" w:rsidRDefault="001461A9" w:rsidP="001B3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</w:pPr>
            <w:r w:rsidRPr="00F941E8"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  <w:t>Objetivo y metas específicas principales</w:t>
            </w:r>
          </w:p>
        </w:tc>
      </w:tr>
      <w:tr w:rsidR="005F22F6" w14:paraId="4272EB57" w14:textId="77777777" w:rsidTr="0ADC8256">
        <w:tc>
          <w:tcPr>
            <w:tcW w:w="8494" w:type="dxa"/>
            <w:gridSpan w:val="3"/>
          </w:tcPr>
          <w:p w14:paraId="53EA4296" w14:textId="77777777" w:rsidR="005F22F6" w:rsidRPr="007C1EFB" w:rsidRDefault="005F22F6" w:rsidP="005F22F6">
            <w:pPr>
              <w:ind w:left="260"/>
              <w:rPr>
                <w:rFonts w:ascii="Arial" w:eastAsia="Times New Roman" w:hAnsi="Arial" w:cs="Arial"/>
                <w:color w:val="A5A5A5" w:themeColor="accent3"/>
                <w:sz w:val="22"/>
                <w:szCs w:val="22"/>
              </w:rPr>
            </w:pPr>
            <w:r w:rsidRPr="007C1EFB">
              <w:rPr>
                <w:rFonts w:ascii="Arial" w:eastAsia="Times New Roman" w:hAnsi="Arial" w:cs="Arial"/>
                <w:i/>
                <w:color w:val="A5A5A5" w:themeColor="accent3"/>
                <w:sz w:val="22"/>
                <w:szCs w:val="22"/>
              </w:rPr>
              <w:t>¿Cuál es el objetivo general del proyecto? Numerar las metas específicas para lograr el objetivo principal</w:t>
            </w:r>
          </w:p>
          <w:p w14:paraId="07ABF066" w14:textId="1FA16401" w:rsidR="005F22F6" w:rsidRDefault="005F22F6" w:rsidP="7BD4C8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6C788FFD" w14:textId="0B9566E5" w:rsidR="005F22F6" w:rsidRDefault="005F22F6" w:rsidP="0ADC82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5FDC4D85" w14:textId="2BC1AF24" w:rsidR="0ADC8256" w:rsidRDefault="0ADC8256" w:rsidP="0ADC82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066F7EEF" w14:textId="77777777" w:rsidR="007C1EFB" w:rsidRDefault="007C1EFB" w:rsidP="7BD4C8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64483DAC" w14:textId="2E8EAFB7" w:rsidR="005F22F6" w:rsidRDefault="005F22F6" w:rsidP="7BD4C8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F941E8" w14:paraId="7FF74454" w14:textId="77777777" w:rsidTr="004F4BFD">
        <w:tc>
          <w:tcPr>
            <w:tcW w:w="584" w:type="dxa"/>
            <w:shd w:val="clear" w:color="auto" w:fill="A62A33"/>
          </w:tcPr>
          <w:p w14:paraId="74187E42" w14:textId="638DBB71" w:rsidR="00F941E8" w:rsidRPr="00F941E8" w:rsidRDefault="007C5552" w:rsidP="7BD4C8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  <w:t>1</w:t>
            </w:r>
            <w:r w:rsidR="004A2AD3"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  <w:t>6</w:t>
            </w:r>
          </w:p>
        </w:tc>
        <w:tc>
          <w:tcPr>
            <w:tcW w:w="7910" w:type="dxa"/>
            <w:gridSpan w:val="2"/>
            <w:shd w:val="clear" w:color="auto" w:fill="A62A33"/>
          </w:tcPr>
          <w:p w14:paraId="175DAE60" w14:textId="61BDBF03" w:rsidR="00F941E8" w:rsidRPr="00F941E8" w:rsidRDefault="00F941E8" w:rsidP="001B3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</w:pPr>
            <w:r w:rsidRPr="00F941E8"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  <w:t>Actividades</w:t>
            </w:r>
          </w:p>
        </w:tc>
      </w:tr>
      <w:tr w:rsidR="00B458B9" w14:paraId="3A6E504A" w14:textId="77777777" w:rsidTr="0ADC8256">
        <w:tc>
          <w:tcPr>
            <w:tcW w:w="8494" w:type="dxa"/>
            <w:gridSpan w:val="3"/>
          </w:tcPr>
          <w:p w14:paraId="1735F6CC" w14:textId="37967FDB" w:rsidR="00B458B9" w:rsidRPr="007C1EFB" w:rsidRDefault="440FD038" w:rsidP="7BD4C8D6">
            <w:pPr>
              <w:ind w:left="260"/>
              <w:rPr>
                <w:rFonts w:ascii="Arial" w:eastAsia="Times New Roman" w:hAnsi="Arial" w:cs="Arial"/>
                <w:color w:val="A5A5A5" w:themeColor="accent3"/>
                <w:sz w:val="22"/>
                <w:szCs w:val="22"/>
              </w:rPr>
            </w:pPr>
            <w:r w:rsidRPr="007C1EFB">
              <w:rPr>
                <w:rFonts w:ascii="Arial" w:eastAsia="Times New Roman" w:hAnsi="Arial" w:cs="Arial"/>
                <w:i/>
                <w:iCs/>
                <w:color w:val="A5A5A5" w:themeColor="accent3"/>
                <w:sz w:val="22"/>
                <w:szCs w:val="22"/>
              </w:rPr>
              <w:t>Lista de actividades, las que deben ser relacionadas a las metas específicas</w:t>
            </w:r>
          </w:p>
          <w:p w14:paraId="0B9EED2B" w14:textId="20311746" w:rsidR="00B458B9" w:rsidRDefault="00B458B9" w:rsidP="7BD4C8D6">
            <w:pPr>
              <w:ind w:left="260"/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  <w:p w14:paraId="5F03E968" w14:textId="7057845A" w:rsidR="00B458B9" w:rsidRDefault="00B458B9" w:rsidP="7BD4C8D6">
            <w:pPr>
              <w:ind w:left="260"/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  <w:p w14:paraId="7D1442F7" w14:textId="77777777" w:rsidR="009C03CF" w:rsidRDefault="009C03CF" w:rsidP="00B44C26">
            <w:pPr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  <w:p w14:paraId="50474D62" w14:textId="77777777" w:rsidR="009C03CF" w:rsidRDefault="009C03CF" w:rsidP="7BD4C8D6">
            <w:pPr>
              <w:ind w:left="260"/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  <w:p w14:paraId="53F4C939" w14:textId="47EDD686" w:rsidR="00B458B9" w:rsidRDefault="00B458B9" w:rsidP="7BD4C8D6">
            <w:pPr>
              <w:ind w:left="260"/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  <w:p w14:paraId="40DEB263" w14:textId="57346904" w:rsidR="00B458B9" w:rsidRDefault="00B458B9" w:rsidP="7BD4C8D6">
            <w:pPr>
              <w:ind w:left="260"/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</w:p>
        </w:tc>
      </w:tr>
      <w:tr w:rsidR="000E7F09" w14:paraId="43029D6B" w14:textId="77777777" w:rsidTr="004F4BFD">
        <w:tc>
          <w:tcPr>
            <w:tcW w:w="584" w:type="dxa"/>
            <w:shd w:val="clear" w:color="auto" w:fill="A62A33"/>
          </w:tcPr>
          <w:p w14:paraId="6182AA04" w14:textId="4F5CD6D6" w:rsidR="000E7F09" w:rsidRPr="000E7F09" w:rsidRDefault="007C5552" w:rsidP="7BD4C8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  <w:t>1</w:t>
            </w:r>
            <w:r w:rsidR="004A2AD3"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  <w:t>7</w:t>
            </w:r>
          </w:p>
        </w:tc>
        <w:tc>
          <w:tcPr>
            <w:tcW w:w="7910" w:type="dxa"/>
            <w:gridSpan w:val="2"/>
            <w:shd w:val="clear" w:color="auto" w:fill="A62A33"/>
          </w:tcPr>
          <w:p w14:paraId="4C03A5F6" w14:textId="12C8075A" w:rsidR="000E7F09" w:rsidRPr="000E7F09" w:rsidRDefault="000E7F09" w:rsidP="001B3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</w:pPr>
            <w:r w:rsidRPr="000E7F09"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  <w:t>Cronograma</w:t>
            </w:r>
          </w:p>
        </w:tc>
      </w:tr>
      <w:tr w:rsidR="007D410D" w14:paraId="3FCD489E" w14:textId="77777777" w:rsidTr="0ADC8256">
        <w:tc>
          <w:tcPr>
            <w:tcW w:w="8494" w:type="dxa"/>
            <w:gridSpan w:val="3"/>
          </w:tcPr>
          <w:p w14:paraId="00AE750E" w14:textId="08DE2799" w:rsidR="007D410D" w:rsidRPr="000E7F09" w:rsidRDefault="00206B19" w:rsidP="007D41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i/>
                <w:sz w:val="22"/>
                <w:szCs w:val="22"/>
              </w:rPr>
              <w:t xml:space="preserve">   </w:t>
            </w:r>
            <w:r w:rsidR="007D410D" w:rsidRPr="007C1EFB">
              <w:rPr>
                <w:rFonts w:ascii="Arial" w:eastAsia="Times New Roman" w:hAnsi="Arial" w:cs="Arial"/>
                <w:i/>
                <w:color w:val="A5A5A5" w:themeColor="accent3"/>
                <w:sz w:val="22"/>
                <w:szCs w:val="22"/>
              </w:rPr>
              <w:t xml:space="preserve">Incluir fechas de inicio </w:t>
            </w:r>
            <w:r w:rsidRPr="007C1EFB">
              <w:rPr>
                <w:rFonts w:ascii="Arial" w:eastAsia="Times New Roman" w:hAnsi="Arial" w:cs="Arial"/>
                <w:i/>
                <w:color w:val="A5A5A5" w:themeColor="accent3"/>
                <w:sz w:val="22"/>
                <w:szCs w:val="22"/>
              </w:rPr>
              <w:t>y término del proyecto</w:t>
            </w:r>
          </w:p>
        </w:tc>
      </w:tr>
    </w:tbl>
    <w:p w14:paraId="631F9573" w14:textId="1DF827E4" w:rsidR="005E33D0" w:rsidRPr="00F902BF" w:rsidRDefault="005E33D0" w:rsidP="00821158">
      <w:pPr>
        <w:spacing w:line="254" w:lineRule="auto"/>
        <w:ind w:right="260"/>
        <w:rPr>
          <w:rFonts w:ascii="Arial" w:eastAsia="Times New Roman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86"/>
        <w:gridCol w:w="400"/>
        <w:gridCol w:w="400"/>
        <w:gridCol w:w="400"/>
        <w:gridCol w:w="401"/>
        <w:gridCol w:w="400"/>
        <w:gridCol w:w="400"/>
        <w:gridCol w:w="400"/>
        <w:gridCol w:w="401"/>
        <w:gridCol w:w="400"/>
        <w:gridCol w:w="400"/>
        <w:gridCol w:w="524"/>
        <w:gridCol w:w="382"/>
      </w:tblGrid>
      <w:tr w:rsidR="004E0E5C" w:rsidRPr="00F902BF" w14:paraId="55BB05EC" w14:textId="77777777" w:rsidTr="0ADC825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2A33"/>
            <w:hideMark/>
          </w:tcPr>
          <w:p w14:paraId="4821AB13" w14:textId="77777777" w:rsidR="004E0E5C" w:rsidRPr="005002BD" w:rsidRDefault="004E0E5C" w:rsidP="006D7BAF">
            <w:pPr>
              <w:jc w:val="both"/>
              <w:rPr>
                <w:rFonts w:ascii="Arial" w:hAnsi="Arial" w:cs="Arial"/>
                <w:b/>
                <w:color w:val="FFFFFF" w:themeColor="background1"/>
                <w:lang w:val="es-ES_tradnl"/>
              </w:rPr>
            </w:pPr>
            <w:r w:rsidRPr="005002BD">
              <w:rPr>
                <w:rFonts w:ascii="Arial" w:hAnsi="Arial" w:cs="Arial"/>
                <w:b/>
                <w:color w:val="FFFFFF" w:themeColor="background1"/>
                <w:lang w:val="es-ES_tradnl"/>
              </w:rPr>
              <w:t>Actividad</w:t>
            </w:r>
          </w:p>
        </w:tc>
        <w:tc>
          <w:tcPr>
            <w:tcW w:w="52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2A33"/>
            <w:hideMark/>
          </w:tcPr>
          <w:p w14:paraId="4EACC980" w14:textId="77777777" w:rsidR="004E0E5C" w:rsidRPr="005002BD" w:rsidRDefault="004E0E5C" w:rsidP="006D7BAF">
            <w:pPr>
              <w:jc w:val="center"/>
              <w:rPr>
                <w:rFonts w:ascii="Arial" w:hAnsi="Arial" w:cs="Arial"/>
                <w:b/>
                <w:color w:val="FFFFFF" w:themeColor="background1"/>
                <w:lang w:val="es-ES_tradnl"/>
              </w:rPr>
            </w:pPr>
            <w:r w:rsidRPr="005002BD">
              <w:rPr>
                <w:rFonts w:ascii="Arial" w:hAnsi="Arial" w:cs="Arial"/>
                <w:b/>
                <w:color w:val="FFFFFF" w:themeColor="background1"/>
                <w:lang w:val="es-ES_tradnl"/>
              </w:rPr>
              <w:t>Mes</w:t>
            </w:r>
          </w:p>
        </w:tc>
      </w:tr>
      <w:tr w:rsidR="004E0E5C" w:rsidRPr="00F902BF" w14:paraId="31627B0B" w14:textId="77777777" w:rsidTr="0ADC825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0116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4E02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723A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0132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CB2F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92C1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D74C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48B6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609C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0920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0345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1E18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691D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4E0E5C" w:rsidRPr="00F902BF" w14:paraId="5E81B33B" w14:textId="77777777" w:rsidTr="0ADC825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1210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CB13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7AE2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07EA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97B7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1D1F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1FB4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1687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2697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37E9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C34D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631F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89BC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4E0E5C" w:rsidRPr="00F902BF" w14:paraId="2B23B1AF" w14:textId="77777777" w:rsidTr="0ADC825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D8A5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EF3C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9A9B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DC8F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5940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DD77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09AD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1DD2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D151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C39B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C71B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40AF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4660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4E0E5C" w:rsidRPr="00F902BF" w14:paraId="78B19D46" w14:textId="77777777" w:rsidTr="0ADC825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5421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2965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AC09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8C6A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B2B9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328F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5923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6E9A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F073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31D5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4B236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A8CB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5228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4E0E5C" w:rsidRPr="00F902BF" w14:paraId="66748B02" w14:textId="77777777" w:rsidTr="0ADC825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70FA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0C0C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1168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B619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A576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8B8B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07A6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2EF7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9465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B84B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C14D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9FAF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C806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4E0E5C" w:rsidRPr="00F902BF" w14:paraId="17782DE3" w14:textId="77777777" w:rsidTr="0ADC825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BD3F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D47C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4E2C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BF82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A9AE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4EAD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3436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F500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E4BC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AAB6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B440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D491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916F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7BD4C8D6" w14:paraId="4BFF255D" w14:textId="77777777" w:rsidTr="0ADC8256">
        <w:trPr>
          <w:trHeight w:val="300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BAF8" w14:textId="622AFBC6" w:rsidR="7BD4C8D6" w:rsidRDefault="7BD4C8D6" w:rsidP="7BD4C8D6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3B0B" w14:textId="2438CE87" w:rsidR="7BD4C8D6" w:rsidRDefault="7BD4C8D6" w:rsidP="7BD4C8D6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9043" w14:textId="73135BED" w:rsidR="7BD4C8D6" w:rsidRDefault="7BD4C8D6" w:rsidP="7BD4C8D6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E71B" w14:textId="72768018" w:rsidR="7BD4C8D6" w:rsidRDefault="7BD4C8D6" w:rsidP="7BD4C8D6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3718" w14:textId="016AE0FF" w:rsidR="7BD4C8D6" w:rsidRDefault="7BD4C8D6" w:rsidP="7BD4C8D6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DEB6" w14:textId="75BAAC5C" w:rsidR="7BD4C8D6" w:rsidRDefault="7BD4C8D6" w:rsidP="7BD4C8D6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8BC8" w14:textId="25237269" w:rsidR="7BD4C8D6" w:rsidRDefault="7BD4C8D6" w:rsidP="7BD4C8D6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2BEB" w14:textId="4707BA30" w:rsidR="7BD4C8D6" w:rsidRDefault="7BD4C8D6" w:rsidP="7BD4C8D6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DF92" w14:textId="0010A220" w:rsidR="7BD4C8D6" w:rsidRDefault="7BD4C8D6" w:rsidP="7BD4C8D6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B1A6" w14:textId="2577EDED" w:rsidR="7BD4C8D6" w:rsidRDefault="7BD4C8D6" w:rsidP="7BD4C8D6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2A95" w14:textId="6C70D206" w:rsidR="7BD4C8D6" w:rsidRDefault="7BD4C8D6" w:rsidP="7BD4C8D6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673C" w14:textId="13EB8DC5" w:rsidR="7BD4C8D6" w:rsidRDefault="7BD4C8D6" w:rsidP="7BD4C8D6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C5ED" w14:textId="542FB2D3" w:rsidR="7BD4C8D6" w:rsidRDefault="7BD4C8D6" w:rsidP="7BD4C8D6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:rsidR="7BD4C8D6" w14:paraId="7ADA7A5A" w14:textId="77777777" w:rsidTr="0ADC8256">
        <w:trPr>
          <w:trHeight w:val="300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25D49" w14:textId="2D7169BB" w:rsidR="7BD4C8D6" w:rsidRDefault="7BD4C8D6" w:rsidP="7BD4C8D6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3D96" w14:textId="526C3568" w:rsidR="7BD4C8D6" w:rsidRDefault="7BD4C8D6" w:rsidP="7BD4C8D6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A134" w14:textId="48E73107" w:rsidR="7BD4C8D6" w:rsidRDefault="7BD4C8D6" w:rsidP="7BD4C8D6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EC71" w14:textId="5C8B9C58" w:rsidR="7BD4C8D6" w:rsidRDefault="7BD4C8D6" w:rsidP="7BD4C8D6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267E" w14:textId="79E68237" w:rsidR="7BD4C8D6" w:rsidRDefault="7BD4C8D6" w:rsidP="7BD4C8D6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FFE2" w14:textId="5C9D4CAB" w:rsidR="7BD4C8D6" w:rsidRDefault="7BD4C8D6" w:rsidP="7BD4C8D6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CFF0" w14:textId="4BFA4EC1" w:rsidR="7BD4C8D6" w:rsidRDefault="7BD4C8D6" w:rsidP="7BD4C8D6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9EBC" w14:textId="2F70ED75" w:rsidR="7BD4C8D6" w:rsidRDefault="7BD4C8D6" w:rsidP="7BD4C8D6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0A05" w14:textId="787531AA" w:rsidR="7BD4C8D6" w:rsidRDefault="7BD4C8D6" w:rsidP="7BD4C8D6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210D" w14:textId="43BD137B" w:rsidR="7BD4C8D6" w:rsidRDefault="7BD4C8D6" w:rsidP="7BD4C8D6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E94E" w14:textId="4B89685D" w:rsidR="7BD4C8D6" w:rsidRDefault="7BD4C8D6" w:rsidP="7BD4C8D6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6E5A" w14:textId="5AEF5E7B" w:rsidR="7BD4C8D6" w:rsidRDefault="7BD4C8D6" w:rsidP="7BD4C8D6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5DCA" w14:textId="6C4E9DA7" w:rsidR="7BD4C8D6" w:rsidRDefault="7BD4C8D6" w:rsidP="7BD4C8D6">
            <w:pPr>
              <w:jc w:val="both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:rsidR="004E0E5C" w:rsidRPr="00F902BF" w14:paraId="1EC32493" w14:textId="77777777" w:rsidTr="0ADC825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19C7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EFF7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9631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D03B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5FFE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7727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F1E1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0EFD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0056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C9D2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4A51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D4C7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977A" w14:textId="77777777" w:rsidR="004E0E5C" w:rsidRPr="00F902BF" w:rsidRDefault="004E0E5C" w:rsidP="006D7BAF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</w:tc>
      </w:tr>
    </w:tbl>
    <w:p w14:paraId="541F197D" w14:textId="77777777" w:rsidR="004E0E5C" w:rsidRPr="00F902BF" w:rsidRDefault="004E0E5C" w:rsidP="001B37FC">
      <w:pPr>
        <w:spacing w:line="254" w:lineRule="auto"/>
        <w:ind w:left="260" w:right="260"/>
        <w:rPr>
          <w:rFonts w:ascii="Arial" w:eastAsia="Times New Roman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1"/>
        <w:gridCol w:w="8033"/>
      </w:tblGrid>
      <w:tr w:rsidR="005002BD" w14:paraId="33680029" w14:textId="77777777" w:rsidTr="7BD4C8D6">
        <w:tc>
          <w:tcPr>
            <w:tcW w:w="421" w:type="dxa"/>
            <w:shd w:val="clear" w:color="auto" w:fill="A62A33"/>
          </w:tcPr>
          <w:p w14:paraId="3C63272B" w14:textId="2DCB70F9" w:rsidR="005002BD" w:rsidRPr="005002BD" w:rsidRDefault="004F4BFD" w:rsidP="7BD4C8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  <w:t>1</w:t>
            </w:r>
            <w:r w:rsidR="004A2AD3"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  <w:t>8</w:t>
            </w:r>
          </w:p>
        </w:tc>
        <w:tc>
          <w:tcPr>
            <w:tcW w:w="8073" w:type="dxa"/>
            <w:shd w:val="clear" w:color="auto" w:fill="A62A33"/>
          </w:tcPr>
          <w:p w14:paraId="040448C2" w14:textId="5C55337C" w:rsidR="005002BD" w:rsidRPr="005002BD" w:rsidRDefault="005002BD" w:rsidP="008211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</w:pPr>
            <w:r w:rsidRPr="005002BD"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  <w:t>Presupuesto detallado</w:t>
            </w:r>
          </w:p>
        </w:tc>
      </w:tr>
      <w:tr w:rsidR="005002BD" w14:paraId="4C172D91" w14:textId="77777777" w:rsidTr="7BD4C8D6">
        <w:tc>
          <w:tcPr>
            <w:tcW w:w="8494" w:type="dxa"/>
            <w:gridSpan w:val="2"/>
          </w:tcPr>
          <w:p w14:paraId="3AA7A2A3" w14:textId="47C9E63D" w:rsidR="005002BD" w:rsidRPr="007C1EFB" w:rsidRDefault="005002BD" w:rsidP="008211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i/>
                <w:iCs/>
                <w:color w:val="A5A5A5" w:themeColor="accent3"/>
                <w:sz w:val="22"/>
                <w:szCs w:val="22"/>
              </w:rPr>
            </w:pPr>
            <w:r w:rsidRPr="007C1EFB">
              <w:rPr>
                <w:rFonts w:ascii="Arial" w:eastAsia="Times New Roman" w:hAnsi="Arial" w:cs="Arial"/>
                <w:i/>
                <w:iCs/>
                <w:color w:val="A5A5A5" w:themeColor="accent3"/>
                <w:sz w:val="22"/>
                <w:szCs w:val="22"/>
              </w:rPr>
              <w:t>Presentar en detalle todos los gastos que el proyecto. Indicar si cuenta con, o está aplicando a, otras fuentes de financiamiento.</w:t>
            </w:r>
          </w:p>
        </w:tc>
      </w:tr>
    </w:tbl>
    <w:p w14:paraId="28BE6D71" w14:textId="77777777" w:rsidR="000617EB" w:rsidRPr="00F902BF" w:rsidRDefault="000617EB" w:rsidP="00F941E8">
      <w:pPr>
        <w:spacing w:line="254" w:lineRule="auto"/>
        <w:ind w:right="260"/>
        <w:rPr>
          <w:rFonts w:ascii="Arial" w:eastAsia="Times New Roman" w:hAnsi="Arial" w:cs="Arial"/>
          <w:sz w:val="22"/>
          <w:szCs w:val="22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3014"/>
        <w:gridCol w:w="2744"/>
        <w:gridCol w:w="2741"/>
      </w:tblGrid>
      <w:tr w:rsidR="001150E1" w:rsidRPr="00F902BF" w14:paraId="10B7A12E" w14:textId="77777777" w:rsidTr="0ADC8256">
        <w:tc>
          <w:tcPr>
            <w:tcW w:w="3014" w:type="dxa"/>
            <w:shd w:val="clear" w:color="auto" w:fill="A62A33"/>
          </w:tcPr>
          <w:p w14:paraId="1CAC2330" w14:textId="77777777" w:rsidR="001150E1" w:rsidRPr="00AB2F0F" w:rsidRDefault="001150E1" w:rsidP="006D7B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4" w:lineRule="auto"/>
              <w:ind w:right="260"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2"/>
                <w:szCs w:val="22"/>
              </w:rPr>
            </w:pPr>
            <w:r w:rsidRPr="00AB2F0F">
              <w:rPr>
                <w:rFonts w:ascii="Arial" w:eastAsia="Times New Roman" w:hAnsi="Arial" w:cs="Arial"/>
                <w:b/>
                <w:color w:val="FFFFFF" w:themeColor="background1"/>
                <w:sz w:val="22"/>
                <w:szCs w:val="22"/>
              </w:rPr>
              <w:t>Rubro</w:t>
            </w:r>
          </w:p>
        </w:tc>
        <w:tc>
          <w:tcPr>
            <w:tcW w:w="2744" w:type="dxa"/>
            <w:shd w:val="clear" w:color="auto" w:fill="A62A33"/>
          </w:tcPr>
          <w:p w14:paraId="12CE9818" w14:textId="77777777" w:rsidR="001150E1" w:rsidRPr="00AB2F0F" w:rsidRDefault="001150E1" w:rsidP="006D7B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4" w:lineRule="auto"/>
              <w:ind w:right="260"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2"/>
                <w:szCs w:val="22"/>
              </w:rPr>
            </w:pPr>
            <w:r w:rsidRPr="00AB2F0F">
              <w:rPr>
                <w:rFonts w:ascii="Arial" w:eastAsia="Times New Roman" w:hAnsi="Arial" w:cs="Arial"/>
                <w:b/>
                <w:color w:val="FFFFFF" w:themeColor="background1"/>
                <w:sz w:val="22"/>
                <w:szCs w:val="22"/>
              </w:rPr>
              <w:t>SPDA (US$)</w:t>
            </w:r>
          </w:p>
        </w:tc>
        <w:tc>
          <w:tcPr>
            <w:tcW w:w="2741" w:type="dxa"/>
            <w:shd w:val="clear" w:color="auto" w:fill="A62A33"/>
          </w:tcPr>
          <w:p w14:paraId="1AAD9847" w14:textId="77777777" w:rsidR="001150E1" w:rsidRPr="00AB2F0F" w:rsidRDefault="001150E1" w:rsidP="006D7B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4" w:lineRule="auto"/>
              <w:ind w:right="260"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2"/>
                <w:szCs w:val="22"/>
              </w:rPr>
            </w:pPr>
            <w:r w:rsidRPr="00AB2F0F">
              <w:rPr>
                <w:rFonts w:ascii="Arial" w:eastAsia="Times New Roman" w:hAnsi="Arial" w:cs="Arial"/>
                <w:b/>
                <w:color w:val="FFFFFF" w:themeColor="background1"/>
                <w:sz w:val="22"/>
                <w:szCs w:val="22"/>
              </w:rPr>
              <w:t>Otros (US$)</w:t>
            </w:r>
          </w:p>
        </w:tc>
      </w:tr>
      <w:tr w:rsidR="001150E1" w:rsidRPr="00F902BF" w14:paraId="541E1A38" w14:textId="77777777" w:rsidTr="0ADC8256">
        <w:tc>
          <w:tcPr>
            <w:tcW w:w="3014" w:type="dxa"/>
          </w:tcPr>
          <w:p w14:paraId="6FAF1CD4" w14:textId="3EF4C699" w:rsidR="001150E1" w:rsidRPr="00F902BF" w:rsidRDefault="001150E1" w:rsidP="006D7B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4" w:lineRule="auto"/>
              <w:ind w:right="2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744" w:type="dxa"/>
          </w:tcPr>
          <w:p w14:paraId="2BF1D6EB" w14:textId="77777777" w:rsidR="001150E1" w:rsidRPr="00F902BF" w:rsidRDefault="001150E1" w:rsidP="006D7B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4" w:lineRule="auto"/>
              <w:ind w:right="2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741" w:type="dxa"/>
          </w:tcPr>
          <w:p w14:paraId="77CED068" w14:textId="77777777" w:rsidR="001150E1" w:rsidRPr="00F902BF" w:rsidRDefault="001150E1" w:rsidP="006D7B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4" w:lineRule="auto"/>
              <w:ind w:right="2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7BD4C8D6" w14:paraId="1E30D9AA" w14:textId="77777777" w:rsidTr="0ADC8256">
        <w:trPr>
          <w:trHeight w:val="300"/>
        </w:trPr>
        <w:tc>
          <w:tcPr>
            <w:tcW w:w="3014" w:type="dxa"/>
          </w:tcPr>
          <w:p w14:paraId="3148092B" w14:textId="119B1F7E" w:rsidR="7BD4C8D6" w:rsidRDefault="7BD4C8D6" w:rsidP="7BD4C8D6">
            <w:pPr>
              <w:spacing w:line="244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744" w:type="dxa"/>
          </w:tcPr>
          <w:p w14:paraId="0382CBE4" w14:textId="40DC6642" w:rsidR="7BD4C8D6" w:rsidRDefault="7BD4C8D6" w:rsidP="7BD4C8D6">
            <w:pPr>
              <w:spacing w:line="244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741" w:type="dxa"/>
          </w:tcPr>
          <w:p w14:paraId="128144A1" w14:textId="77EFE6CE" w:rsidR="7BD4C8D6" w:rsidRDefault="7BD4C8D6" w:rsidP="7BD4C8D6">
            <w:pPr>
              <w:spacing w:line="244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7BD4C8D6" w14:paraId="17243AAA" w14:textId="77777777" w:rsidTr="0ADC8256">
        <w:trPr>
          <w:trHeight w:val="300"/>
        </w:trPr>
        <w:tc>
          <w:tcPr>
            <w:tcW w:w="3014" w:type="dxa"/>
          </w:tcPr>
          <w:p w14:paraId="17923F48" w14:textId="0AD76B15" w:rsidR="7BD4C8D6" w:rsidRDefault="7BD4C8D6" w:rsidP="7BD4C8D6">
            <w:pPr>
              <w:spacing w:line="244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744" w:type="dxa"/>
          </w:tcPr>
          <w:p w14:paraId="41EBD58A" w14:textId="045D5398" w:rsidR="7BD4C8D6" w:rsidRDefault="7BD4C8D6" w:rsidP="7BD4C8D6">
            <w:pPr>
              <w:spacing w:line="244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741" w:type="dxa"/>
          </w:tcPr>
          <w:p w14:paraId="0594E4E8" w14:textId="6A59163B" w:rsidR="7BD4C8D6" w:rsidRDefault="7BD4C8D6" w:rsidP="7BD4C8D6">
            <w:pPr>
              <w:spacing w:line="244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7BD4C8D6" w14:paraId="24B7F209" w14:textId="77777777" w:rsidTr="0ADC8256">
        <w:trPr>
          <w:trHeight w:val="300"/>
        </w:trPr>
        <w:tc>
          <w:tcPr>
            <w:tcW w:w="3014" w:type="dxa"/>
          </w:tcPr>
          <w:p w14:paraId="091CA1B5" w14:textId="0EB5557E" w:rsidR="7BD4C8D6" w:rsidRDefault="7BD4C8D6" w:rsidP="7BD4C8D6">
            <w:pPr>
              <w:spacing w:line="244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744" w:type="dxa"/>
          </w:tcPr>
          <w:p w14:paraId="7B71FF1E" w14:textId="7401C3EB" w:rsidR="7BD4C8D6" w:rsidRDefault="7BD4C8D6" w:rsidP="7BD4C8D6">
            <w:pPr>
              <w:spacing w:line="244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741" w:type="dxa"/>
          </w:tcPr>
          <w:p w14:paraId="03BBC6B6" w14:textId="56992FF0" w:rsidR="7BD4C8D6" w:rsidRDefault="7BD4C8D6" w:rsidP="7BD4C8D6">
            <w:pPr>
              <w:spacing w:line="244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7BD4C8D6" w14:paraId="1C473F26" w14:textId="77777777" w:rsidTr="0ADC8256">
        <w:trPr>
          <w:trHeight w:val="300"/>
        </w:trPr>
        <w:tc>
          <w:tcPr>
            <w:tcW w:w="3014" w:type="dxa"/>
          </w:tcPr>
          <w:p w14:paraId="08F7ED8C" w14:textId="5B6EF7A0" w:rsidR="7BD4C8D6" w:rsidRDefault="7BD4C8D6" w:rsidP="7BD4C8D6">
            <w:pPr>
              <w:spacing w:line="244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744" w:type="dxa"/>
          </w:tcPr>
          <w:p w14:paraId="340C7BA0" w14:textId="7E4D33EA" w:rsidR="7BD4C8D6" w:rsidRDefault="7BD4C8D6" w:rsidP="7BD4C8D6">
            <w:pPr>
              <w:spacing w:line="244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741" w:type="dxa"/>
          </w:tcPr>
          <w:p w14:paraId="42CB187B" w14:textId="5129A326" w:rsidR="7BD4C8D6" w:rsidRDefault="7BD4C8D6" w:rsidP="7BD4C8D6">
            <w:pPr>
              <w:spacing w:line="244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7BD4C8D6" w14:paraId="51779C22" w14:textId="77777777" w:rsidTr="0ADC8256">
        <w:trPr>
          <w:trHeight w:val="300"/>
        </w:trPr>
        <w:tc>
          <w:tcPr>
            <w:tcW w:w="3014" w:type="dxa"/>
          </w:tcPr>
          <w:p w14:paraId="47410EBF" w14:textId="17C53233" w:rsidR="7BD4C8D6" w:rsidRDefault="7BD4C8D6" w:rsidP="7BD4C8D6">
            <w:pPr>
              <w:spacing w:line="244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744" w:type="dxa"/>
          </w:tcPr>
          <w:p w14:paraId="7D70B551" w14:textId="4A1BA5EA" w:rsidR="7BD4C8D6" w:rsidRDefault="7BD4C8D6" w:rsidP="7BD4C8D6">
            <w:pPr>
              <w:spacing w:line="244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741" w:type="dxa"/>
          </w:tcPr>
          <w:p w14:paraId="05F65DF4" w14:textId="340E130F" w:rsidR="7BD4C8D6" w:rsidRDefault="7BD4C8D6" w:rsidP="7BD4C8D6">
            <w:pPr>
              <w:spacing w:line="244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7BD4C8D6" w14:paraId="527C5DD6" w14:textId="77777777" w:rsidTr="0ADC8256">
        <w:trPr>
          <w:trHeight w:val="300"/>
        </w:trPr>
        <w:tc>
          <w:tcPr>
            <w:tcW w:w="3014" w:type="dxa"/>
          </w:tcPr>
          <w:p w14:paraId="3DBC4C8F" w14:textId="6E6D0603" w:rsidR="7BD4C8D6" w:rsidRDefault="7BD4C8D6" w:rsidP="7BD4C8D6">
            <w:pPr>
              <w:spacing w:line="244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744" w:type="dxa"/>
          </w:tcPr>
          <w:p w14:paraId="29FD751C" w14:textId="22DA5383" w:rsidR="7BD4C8D6" w:rsidRDefault="7BD4C8D6" w:rsidP="7BD4C8D6">
            <w:pPr>
              <w:spacing w:line="244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741" w:type="dxa"/>
          </w:tcPr>
          <w:p w14:paraId="2CC9A1BB" w14:textId="0A5B15EB" w:rsidR="7BD4C8D6" w:rsidRDefault="7BD4C8D6" w:rsidP="7BD4C8D6">
            <w:pPr>
              <w:spacing w:line="244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7BD4C8D6" w14:paraId="28AFB3B7" w14:textId="77777777" w:rsidTr="0ADC8256">
        <w:trPr>
          <w:trHeight w:val="300"/>
        </w:trPr>
        <w:tc>
          <w:tcPr>
            <w:tcW w:w="3014" w:type="dxa"/>
          </w:tcPr>
          <w:p w14:paraId="13329E18" w14:textId="186A6934" w:rsidR="7BD4C8D6" w:rsidRDefault="7BD4C8D6" w:rsidP="7BD4C8D6">
            <w:pPr>
              <w:spacing w:line="244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744" w:type="dxa"/>
          </w:tcPr>
          <w:p w14:paraId="4AAE48F7" w14:textId="04413FCF" w:rsidR="7BD4C8D6" w:rsidRDefault="7BD4C8D6" w:rsidP="7BD4C8D6">
            <w:pPr>
              <w:spacing w:line="244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741" w:type="dxa"/>
          </w:tcPr>
          <w:p w14:paraId="19B60D2E" w14:textId="787E60D5" w:rsidR="7BD4C8D6" w:rsidRDefault="7BD4C8D6" w:rsidP="7BD4C8D6">
            <w:pPr>
              <w:spacing w:line="244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1150E1" w:rsidRPr="00F902BF" w14:paraId="7F627DCF" w14:textId="77777777" w:rsidTr="0ADC8256">
        <w:tc>
          <w:tcPr>
            <w:tcW w:w="3014" w:type="dxa"/>
            <w:shd w:val="clear" w:color="auto" w:fill="A62A33"/>
          </w:tcPr>
          <w:p w14:paraId="1525FCAF" w14:textId="156A6345" w:rsidR="001150E1" w:rsidRPr="00AB2F0F" w:rsidRDefault="008205FA" w:rsidP="006D7B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4" w:lineRule="auto"/>
              <w:ind w:right="260"/>
              <w:jc w:val="both"/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</w:pPr>
            <w:r w:rsidRPr="00AB2F0F">
              <w:rPr>
                <w:rFonts w:ascii="Arial" w:eastAsia="Times New Roman" w:hAnsi="Arial" w:cs="Arial"/>
                <w:color w:val="FFFFFF" w:themeColor="background1"/>
                <w:sz w:val="22"/>
                <w:szCs w:val="22"/>
              </w:rPr>
              <w:t>Total</w:t>
            </w:r>
          </w:p>
        </w:tc>
        <w:tc>
          <w:tcPr>
            <w:tcW w:w="2744" w:type="dxa"/>
          </w:tcPr>
          <w:p w14:paraId="6D5B8E7A" w14:textId="77777777" w:rsidR="001150E1" w:rsidRPr="00F902BF" w:rsidRDefault="001150E1" w:rsidP="006D7B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4" w:lineRule="auto"/>
              <w:ind w:right="2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741" w:type="dxa"/>
          </w:tcPr>
          <w:p w14:paraId="6C75D468" w14:textId="77777777" w:rsidR="001150E1" w:rsidRPr="00F902BF" w:rsidRDefault="001150E1" w:rsidP="006D7B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4" w:lineRule="auto"/>
              <w:ind w:right="2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14:paraId="03011203" w14:textId="3A9FA65C" w:rsidR="00986C09" w:rsidRPr="00F902BF" w:rsidRDefault="00986C09" w:rsidP="0ADC8256">
      <w:pPr>
        <w:rPr>
          <w:rFonts w:ascii="Arial" w:eastAsia="Times New Roman" w:hAnsi="Arial" w:cs="Arial"/>
          <w:sz w:val="22"/>
          <w:szCs w:val="22"/>
        </w:rPr>
      </w:pPr>
    </w:p>
    <w:sectPr w:rsidR="00986C09" w:rsidRPr="00F902BF" w:rsidSect="003C689E">
      <w:headerReference w:type="default" r:id="rId10"/>
      <w:footerReference w:type="default" r:id="rId11"/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56D06" w14:textId="77777777" w:rsidR="003236D4" w:rsidRDefault="003236D4" w:rsidP="003C689E">
      <w:r>
        <w:separator/>
      </w:r>
    </w:p>
  </w:endnote>
  <w:endnote w:type="continuationSeparator" w:id="0">
    <w:p w14:paraId="2A546A32" w14:textId="77777777" w:rsidR="003236D4" w:rsidRDefault="003236D4" w:rsidP="003C689E">
      <w:r>
        <w:continuationSeparator/>
      </w:r>
    </w:p>
  </w:endnote>
  <w:endnote w:type="continuationNotice" w:id="1">
    <w:p w14:paraId="1735F623" w14:textId="77777777" w:rsidR="003236D4" w:rsidRDefault="003236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33714" w14:textId="5B27B19C" w:rsidR="00F7482C" w:rsidRDefault="00F7482C">
    <w:pPr>
      <w:pStyle w:val="Piedepgina"/>
    </w:pPr>
    <w:r>
      <w:rPr>
        <w:noProof/>
        <w:lang w:val="es-ES_tradnl" w:eastAsia="es-ES_tradnl"/>
      </w:rPr>
      <w:drawing>
        <wp:anchor distT="0" distB="0" distL="114300" distR="114300" simplePos="0" relativeHeight="251657216" behindDoc="0" locked="0" layoutInCell="1" allowOverlap="1" wp14:anchorId="67AD44AE" wp14:editId="6D2BD03E">
          <wp:simplePos x="0" y="0"/>
          <wp:positionH relativeFrom="margin">
            <wp:posOffset>-1066800</wp:posOffset>
          </wp:positionH>
          <wp:positionV relativeFrom="page">
            <wp:align>bottom</wp:align>
          </wp:positionV>
          <wp:extent cx="7559675" cy="1457325"/>
          <wp:effectExtent l="0" t="0" r="3175" b="9525"/>
          <wp:wrapSquare wrapText="bothSides"/>
          <wp:docPr id="32" name="Picture 2" descr="/Users/apple/Dropbox/share/COOP/00_COOP_DISEÑO/SPDA/01_Imagen/02_Papeleria/01_Papel/200ppi/Asset 4.png">
            <a:extLst xmlns:a="http://schemas.openxmlformats.org/drawingml/2006/main">
              <a:ext uri="{FF2B5EF4-FFF2-40B4-BE49-F238E27FC236}">
                <a16:creationId xmlns:a16="http://schemas.microsoft.com/office/drawing/2014/main" id="{B0D1A0EC-7B7A-9B4A-A265-1C7DBAB932D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apple/Dropbox/share/COOP/00_COOP_DISEÑO/SPDA/01_Imagen/02_Papeleria/01_Papel/200ppi/Asset 4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457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331BC" w14:textId="77777777" w:rsidR="003236D4" w:rsidRDefault="003236D4" w:rsidP="003C689E">
      <w:r>
        <w:separator/>
      </w:r>
    </w:p>
  </w:footnote>
  <w:footnote w:type="continuationSeparator" w:id="0">
    <w:p w14:paraId="5ED4273C" w14:textId="77777777" w:rsidR="003236D4" w:rsidRDefault="003236D4" w:rsidP="003C689E">
      <w:r>
        <w:continuationSeparator/>
      </w:r>
    </w:p>
  </w:footnote>
  <w:footnote w:type="continuationNotice" w:id="1">
    <w:p w14:paraId="6294C842" w14:textId="77777777" w:rsidR="003236D4" w:rsidRDefault="003236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D5EE1" w14:textId="1D2A5DB0" w:rsidR="00F7482C" w:rsidRDefault="004C07C1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D58F25D" wp14:editId="551BF6CA">
              <wp:simplePos x="0" y="0"/>
              <wp:positionH relativeFrom="column">
                <wp:posOffset>-608965</wp:posOffset>
              </wp:positionH>
              <wp:positionV relativeFrom="paragraph">
                <wp:posOffset>2540</wp:posOffset>
              </wp:positionV>
              <wp:extent cx="2184400" cy="462915"/>
              <wp:effectExtent l="0" t="0" r="0" b="0"/>
              <wp:wrapTight wrapText="bothSides">
                <wp:wrapPolygon edited="0">
                  <wp:start x="2763" y="0"/>
                  <wp:lineTo x="0" y="1778"/>
                  <wp:lineTo x="0" y="18963"/>
                  <wp:lineTo x="126" y="20741"/>
                  <wp:lineTo x="5023" y="20741"/>
                  <wp:lineTo x="20093" y="18963"/>
                  <wp:lineTo x="21474" y="17778"/>
                  <wp:lineTo x="21474" y="2370"/>
                  <wp:lineTo x="20219" y="1778"/>
                  <wp:lineTo x="4144" y="0"/>
                  <wp:lineTo x="2763" y="0"/>
                </wp:wrapPolygon>
              </wp:wrapTight>
              <wp:docPr id="1792534504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84400" cy="462915"/>
                        <a:chOff x="0" y="0"/>
                        <a:chExt cx="3040982" cy="644525"/>
                      </a:xfrm>
                    </wpg:grpSpPr>
                    <pic:pic xmlns:pic="http://schemas.openxmlformats.org/drawingml/2006/picture">
                      <pic:nvPicPr>
                        <pic:cNvPr id="1573706961" name="Imagen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1835" cy="6445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15175860" name="Imagen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89272" y="0"/>
                          <a:ext cx="2251710" cy="64389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62C54E0" id="Grupo 3" o:spid="_x0000_s1026" style="position:absolute;margin-left:-47.95pt;margin-top:.2pt;width:172pt;height:36.45pt;z-index:251660288;mso-width-relative:margin;mso-height-relative:margin" coordsize="30409,644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style="position:absolute;width:7118;height:644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">
                <v:imagedata r:id="rId3" o:title=""/>
              </v:shape>
              <v:shape id="Imagen 2" o:spid="_x0000_s1028" type="#_x0000_t75" style="position:absolute;left:7892;width:22517;height:643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">
                <v:imagedata r:id="rId4" o:title=""/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30A5"/>
    <w:multiLevelType w:val="hybridMultilevel"/>
    <w:tmpl w:val="D97AC39A"/>
    <w:lvl w:ilvl="0" w:tplc="004E1AA6">
      <w:start w:val="1"/>
      <w:numFmt w:val="decimal"/>
      <w:lvlText w:val="%1."/>
      <w:lvlJc w:val="left"/>
      <w:pPr>
        <w:ind w:left="6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340" w:hanging="360"/>
      </w:pPr>
    </w:lvl>
    <w:lvl w:ilvl="2" w:tplc="080A001B" w:tentative="1">
      <w:start w:val="1"/>
      <w:numFmt w:val="lowerRoman"/>
      <w:lvlText w:val="%3."/>
      <w:lvlJc w:val="right"/>
      <w:pPr>
        <w:ind w:left="2060" w:hanging="180"/>
      </w:pPr>
    </w:lvl>
    <w:lvl w:ilvl="3" w:tplc="080A000F" w:tentative="1">
      <w:start w:val="1"/>
      <w:numFmt w:val="decimal"/>
      <w:lvlText w:val="%4."/>
      <w:lvlJc w:val="left"/>
      <w:pPr>
        <w:ind w:left="2780" w:hanging="360"/>
      </w:pPr>
    </w:lvl>
    <w:lvl w:ilvl="4" w:tplc="080A0019" w:tentative="1">
      <w:start w:val="1"/>
      <w:numFmt w:val="lowerLetter"/>
      <w:lvlText w:val="%5."/>
      <w:lvlJc w:val="left"/>
      <w:pPr>
        <w:ind w:left="3500" w:hanging="360"/>
      </w:pPr>
    </w:lvl>
    <w:lvl w:ilvl="5" w:tplc="080A001B" w:tentative="1">
      <w:start w:val="1"/>
      <w:numFmt w:val="lowerRoman"/>
      <w:lvlText w:val="%6."/>
      <w:lvlJc w:val="right"/>
      <w:pPr>
        <w:ind w:left="4220" w:hanging="180"/>
      </w:pPr>
    </w:lvl>
    <w:lvl w:ilvl="6" w:tplc="080A000F" w:tentative="1">
      <w:start w:val="1"/>
      <w:numFmt w:val="decimal"/>
      <w:lvlText w:val="%7."/>
      <w:lvlJc w:val="left"/>
      <w:pPr>
        <w:ind w:left="4940" w:hanging="360"/>
      </w:pPr>
    </w:lvl>
    <w:lvl w:ilvl="7" w:tplc="080A0019" w:tentative="1">
      <w:start w:val="1"/>
      <w:numFmt w:val="lowerLetter"/>
      <w:lvlText w:val="%8."/>
      <w:lvlJc w:val="left"/>
      <w:pPr>
        <w:ind w:left="5660" w:hanging="360"/>
      </w:pPr>
    </w:lvl>
    <w:lvl w:ilvl="8" w:tplc="080A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1" w15:restartNumberingAfterBreak="0">
    <w:nsid w:val="11A46D02"/>
    <w:multiLevelType w:val="multilevel"/>
    <w:tmpl w:val="7EAC036A"/>
    <w:lvl w:ilvl="0">
      <w:start w:val="4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2" w15:restartNumberingAfterBreak="0">
    <w:nsid w:val="13223544"/>
    <w:multiLevelType w:val="multilevel"/>
    <w:tmpl w:val="41E8B6C6"/>
    <w:lvl w:ilvl="0">
      <w:start w:val="3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3" w15:restartNumberingAfterBreak="0">
    <w:nsid w:val="173A45F1"/>
    <w:multiLevelType w:val="multilevel"/>
    <w:tmpl w:val="059ECC5A"/>
    <w:lvl w:ilvl="0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4" w15:restartNumberingAfterBreak="0">
    <w:nsid w:val="1C2201FC"/>
    <w:multiLevelType w:val="multilevel"/>
    <w:tmpl w:val="9A7C1030"/>
    <w:lvl w:ilvl="0">
      <w:start w:val="1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5" w15:restartNumberingAfterBreak="0">
    <w:nsid w:val="21433AE8"/>
    <w:multiLevelType w:val="multilevel"/>
    <w:tmpl w:val="147E6706"/>
    <w:lvl w:ilvl="0">
      <w:start w:val="1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6" w15:restartNumberingAfterBreak="0">
    <w:nsid w:val="2D986389"/>
    <w:multiLevelType w:val="multilevel"/>
    <w:tmpl w:val="B96AA744"/>
    <w:lvl w:ilvl="0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1">
      <w:start w:val="15"/>
      <w:numFmt w:val="lowerLetter"/>
      <w:lvlText w:val="%2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7" w15:restartNumberingAfterBreak="0">
    <w:nsid w:val="30D45F72"/>
    <w:multiLevelType w:val="multilevel"/>
    <w:tmpl w:val="E02482C6"/>
    <w:lvl w:ilvl="0">
      <w:start w:val="2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8" w15:restartNumberingAfterBreak="0">
    <w:nsid w:val="314D041A"/>
    <w:multiLevelType w:val="multilevel"/>
    <w:tmpl w:val="F5C4F994"/>
    <w:lvl w:ilvl="0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9" w15:restartNumberingAfterBreak="0">
    <w:nsid w:val="34306605"/>
    <w:multiLevelType w:val="multilevel"/>
    <w:tmpl w:val="5A24A3D2"/>
    <w:lvl w:ilvl="0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1">
      <w:start w:val="15"/>
      <w:numFmt w:val="lowerLetter"/>
      <w:lvlText w:val="%2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10" w15:restartNumberingAfterBreak="0">
    <w:nsid w:val="3C7B0DF8"/>
    <w:multiLevelType w:val="multilevel"/>
    <w:tmpl w:val="08B45354"/>
    <w:lvl w:ilvl="0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11" w15:restartNumberingAfterBreak="0">
    <w:nsid w:val="3D646E13"/>
    <w:multiLevelType w:val="multilevel"/>
    <w:tmpl w:val="3D266B36"/>
    <w:lvl w:ilvl="0">
      <w:start w:val="15"/>
      <w:numFmt w:val="lowerLetter"/>
      <w:lvlText w:val="%1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12" w15:restartNumberingAfterBreak="0">
    <w:nsid w:val="3EFC0F0E"/>
    <w:multiLevelType w:val="multilevel"/>
    <w:tmpl w:val="97E487C6"/>
    <w:lvl w:ilvl="0">
      <w:start w:val="4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13" w15:restartNumberingAfterBreak="0">
    <w:nsid w:val="475A0F16"/>
    <w:multiLevelType w:val="multilevel"/>
    <w:tmpl w:val="BE1E1A12"/>
    <w:lvl w:ilvl="0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1">
      <w:start w:val="15"/>
      <w:numFmt w:val="lowerLetter"/>
      <w:lvlText w:val="%2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14" w15:restartNumberingAfterBreak="0">
    <w:nsid w:val="55724CBF"/>
    <w:multiLevelType w:val="multilevel"/>
    <w:tmpl w:val="FB42AA7A"/>
    <w:lvl w:ilvl="0">
      <w:start w:val="15"/>
      <w:numFmt w:val="lowerLetter"/>
      <w:lvlText w:val="%1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15" w15:restartNumberingAfterBreak="0">
    <w:nsid w:val="56E55ECF"/>
    <w:multiLevelType w:val="multilevel"/>
    <w:tmpl w:val="05B2B706"/>
    <w:lvl w:ilvl="0">
      <w:start w:val="15"/>
      <w:numFmt w:val="lowerLetter"/>
      <w:lvlText w:val="%1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16" w15:restartNumberingAfterBreak="0">
    <w:nsid w:val="5A3A31F4"/>
    <w:multiLevelType w:val="multilevel"/>
    <w:tmpl w:val="3A563DBE"/>
    <w:lvl w:ilvl="0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num w:numId="1" w16cid:durableId="110318896">
    <w:abstractNumId w:val="16"/>
  </w:num>
  <w:num w:numId="2" w16cid:durableId="1299267301">
    <w:abstractNumId w:val="15"/>
  </w:num>
  <w:num w:numId="3" w16cid:durableId="1303920342">
    <w:abstractNumId w:val="1"/>
  </w:num>
  <w:num w:numId="4" w16cid:durableId="1388412165">
    <w:abstractNumId w:val="2"/>
  </w:num>
  <w:num w:numId="5" w16cid:durableId="1457791285">
    <w:abstractNumId w:val="12"/>
  </w:num>
  <w:num w:numId="6" w16cid:durableId="1709449713">
    <w:abstractNumId w:val="3"/>
  </w:num>
  <w:num w:numId="7" w16cid:durableId="1750073843">
    <w:abstractNumId w:val="8"/>
  </w:num>
  <w:num w:numId="8" w16cid:durableId="1803384261">
    <w:abstractNumId w:val="10"/>
  </w:num>
  <w:num w:numId="9" w16cid:durableId="1839930109">
    <w:abstractNumId w:val="6"/>
  </w:num>
  <w:num w:numId="10" w16cid:durableId="1869562982">
    <w:abstractNumId w:val="5"/>
  </w:num>
  <w:num w:numId="11" w16cid:durableId="2044594468">
    <w:abstractNumId w:val="14"/>
  </w:num>
  <w:num w:numId="12" w16cid:durableId="2064330399">
    <w:abstractNumId w:val="11"/>
  </w:num>
  <w:num w:numId="13" w16cid:durableId="351565538">
    <w:abstractNumId w:val="0"/>
  </w:num>
  <w:num w:numId="14" w16cid:durableId="355810893">
    <w:abstractNumId w:val="9"/>
  </w:num>
  <w:num w:numId="15" w16cid:durableId="360477832">
    <w:abstractNumId w:val="7"/>
  </w:num>
  <w:num w:numId="16" w16cid:durableId="591862940">
    <w:abstractNumId w:val="13"/>
  </w:num>
  <w:num w:numId="17" w16cid:durableId="8612412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89E"/>
    <w:rsid w:val="00004AD5"/>
    <w:rsid w:val="000617EB"/>
    <w:rsid w:val="0007110D"/>
    <w:rsid w:val="0008479A"/>
    <w:rsid w:val="000954F3"/>
    <w:rsid w:val="000B53C4"/>
    <w:rsid w:val="000E7F09"/>
    <w:rsid w:val="000F0E39"/>
    <w:rsid w:val="000F5217"/>
    <w:rsid w:val="001150E1"/>
    <w:rsid w:val="00142F5F"/>
    <w:rsid w:val="001461A9"/>
    <w:rsid w:val="00155CC8"/>
    <w:rsid w:val="0016259F"/>
    <w:rsid w:val="00165406"/>
    <w:rsid w:val="00173523"/>
    <w:rsid w:val="00177110"/>
    <w:rsid w:val="00194D08"/>
    <w:rsid w:val="001B37FC"/>
    <w:rsid w:val="001D328D"/>
    <w:rsid w:val="001E2B7F"/>
    <w:rsid w:val="00206B19"/>
    <w:rsid w:val="00244B35"/>
    <w:rsid w:val="00305F43"/>
    <w:rsid w:val="003236D4"/>
    <w:rsid w:val="00324B1F"/>
    <w:rsid w:val="0039186B"/>
    <w:rsid w:val="003944C6"/>
    <w:rsid w:val="003C689E"/>
    <w:rsid w:val="003E1FD3"/>
    <w:rsid w:val="003E43FE"/>
    <w:rsid w:val="00403B8B"/>
    <w:rsid w:val="00423BE1"/>
    <w:rsid w:val="004607F7"/>
    <w:rsid w:val="004A2AD3"/>
    <w:rsid w:val="004A3116"/>
    <w:rsid w:val="004C07C1"/>
    <w:rsid w:val="004C29B1"/>
    <w:rsid w:val="004E0E5C"/>
    <w:rsid w:val="004F4BFD"/>
    <w:rsid w:val="005002BD"/>
    <w:rsid w:val="005160E8"/>
    <w:rsid w:val="005167B7"/>
    <w:rsid w:val="00522ECA"/>
    <w:rsid w:val="005C2F5B"/>
    <w:rsid w:val="005E160D"/>
    <w:rsid w:val="005E33D0"/>
    <w:rsid w:val="005F22F6"/>
    <w:rsid w:val="00644AFF"/>
    <w:rsid w:val="006D1CEC"/>
    <w:rsid w:val="006D7BAF"/>
    <w:rsid w:val="00786506"/>
    <w:rsid w:val="007B2099"/>
    <w:rsid w:val="007C1EFB"/>
    <w:rsid w:val="007C5552"/>
    <w:rsid w:val="007D2280"/>
    <w:rsid w:val="007D410D"/>
    <w:rsid w:val="00811739"/>
    <w:rsid w:val="008205FA"/>
    <w:rsid w:val="00821158"/>
    <w:rsid w:val="00837224"/>
    <w:rsid w:val="00895C13"/>
    <w:rsid w:val="008E5E63"/>
    <w:rsid w:val="00916E63"/>
    <w:rsid w:val="009349B9"/>
    <w:rsid w:val="00945265"/>
    <w:rsid w:val="00946D4A"/>
    <w:rsid w:val="009531DF"/>
    <w:rsid w:val="0097162C"/>
    <w:rsid w:val="00976F28"/>
    <w:rsid w:val="00986C09"/>
    <w:rsid w:val="009B76C0"/>
    <w:rsid w:val="009C03CF"/>
    <w:rsid w:val="00A544C9"/>
    <w:rsid w:val="00A73BC3"/>
    <w:rsid w:val="00A91D8A"/>
    <w:rsid w:val="00AB2F0F"/>
    <w:rsid w:val="00AB33C7"/>
    <w:rsid w:val="00AC6D94"/>
    <w:rsid w:val="00B44C26"/>
    <w:rsid w:val="00B458B9"/>
    <w:rsid w:val="00B82D26"/>
    <w:rsid w:val="00BE18E9"/>
    <w:rsid w:val="00C00253"/>
    <w:rsid w:val="00C11E37"/>
    <w:rsid w:val="00CC11BD"/>
    <w:rsid w:val="00D420B0"/>
    <w:rsid w:val="00D45B79"/>
    <w:rsid w:val="00D85D88"/>
    <w:rsid w:val="00E17817"/>
    <w:rsid w:val="00E53F8B"/>
    <w:rsid w:val="00E663BE"/>
    <w:rsid w:val="00E974BB"/>
    <w:rsid w:val="00ED5D2D"/>
    <w:rsid w:val="00EF2D16"/>
    <w:rsid w:val="00F36201"/>
    <w:rsid w:val="00F7482C"/>
    <w:rsid w:val="00F76765"/>
    <w:rsid w:val="00F902BF"/>
    <w:rsid w:val="00F91253"/>
    <w:rsid w:val="00F941E8"/>
    <w:rsid w:val="00FF1A0B"/>
    <w:rsid w:val="02CED922"/>
    <w:rsid w:val="0593FCB9"/>
    <w:rsid w:val="067ED4DA"/>
    <w:rsid w:val="0A0D95CD"/>
    <w:rsid w:val="0ADC8256"/>
    <w:rsid w:val="105B185E"/>
    <w:rsid w:val="11A2DE2D"/>
    <w:rsid w:val="16BBCCAE"/>
    <w:rsid w:val="1D23D664"/>
    <w:rsid w:val="2085A5C4"/>
    <w:rsid w:val="23A1E016"/>
    <w:rsid w:val="23B8B2B3"/>
    <w:rsid w:val="2402E2BC"/>
    <w:rsid w:val="2601BD76"/>
    <w:rsid w:val="2AEF1099"/>
    <w:rsid w:val="334AECEF"/>
    <w:rsid w:val="39B76B0A"/>
    <w:rsid w:val="3A37F1F1"/>
    <w:rsid w:val="429AEF07"/>
    <w:rsid w:val="42A9B2F1"/>
    <w:rsid w:val="440FD038"/>
    <w:rsid w:val="44A90502"/>
    <w:rsid w:val="45DB38D5"/>
    <w:rsid w:val="469EEEDD"/>
    <w:rsid w:val="4755E6EF"/>
    <w:rsid w:val="47566186"/>
    <w:rsid w:val="49AD1BF7"/>
    <w:rsid w:val="4AF17FED"/>
    <w:rsid w:val="4B61AC18"/>
    <w:rsid w:val="57D0FBD5"/>
    <w:rsid w:val="5B0AC157"/>
    <w:rsid w:val="5B0EF129"/>
    <w:rsid w:val="5F034C4E"/>
    <w:rsid w:val="60DA0CA7"/>
    <w:rsid w:val="61551362"/>
    <w:rsid w:val="61B3C6A6"/>
    <w:rsid w:val="626498C6"/>
    <w:rsid w:val="64B5FBE8"/>
    <w:rsid w:val="681424D4"/>
    <w:rsid w:val="6A75DC8C"/>
    <w:rsid w:val="6B8DE363"/>
    <w:rsid w:val="703854A9"/>
    <w:rsid w:val="7123ACFA"/>
    <w:rsid w:val="74855E04"/>
    <w:rsid w:val="77F0B678"/>
    <w:rsid w:val="7B410DF7"/>
    <w:rsid w:val="7BD4C8D6"/>
    <w:rsid w:val="7DBF911C"/>
    <w:rsid w:val="7DF239C6"/>
    <w:rsid w:val="7EA8B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616C08A"/>
  <w15:chartTrackingRefBased/>
  <w15:docId w15:val="{1391E461-F5D3-4D8B-8728-3AAC15783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C689E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C689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C689E"/>
  </w:style>
  <w:style w:type="paragraph" w:styleId="Piedepgina">
    <w:name w:val="footer"/>
    <w:basedOn w:val="Normal"/>
    <w:link w:val="PiedepginaCar"/>
    <w:uiPriority w:val="99"/>
    <w:unhideWhenUsed/>
    <w:rsid w:val="003C689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C689E"/>
  </w:style>
  <w:style w:type="character" w:styleId="Hipervnculo">
    <w:name w:val="Hyperlink"/>
    <w:basedOn w:val="Fuentedeprrafopredeter"/>
    <w:uiPriority w:val="99"/>
    <w:unhideWhenUsed/>
    <w:rsid w:val="003C689E"/>
    <w:rPr>
      <w:color w:val="0563C1" w:themeColor="hyperlink"/>
      <w:u w:val="single"/>
    </w:rPr>
  </w:style>
  <w:style w:type="table" w:styleId="Tablaconcuadrcula">
    <w:name w:val="Table Grid"/>
    <w:basedOn w:val="TableNormal"/>
    <w:uiPriority w:val="59"/>
    <w:rsid w:val="001B37FC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76F28"/>
    <w:pPr>
      <w:ind w:left="720"/>
      <w:contextualSpacing/>
    </w:pPr>
  </w:style>
  <w:style w:type="paragraph" w:styleId="Revisin">
    <w:name w:val="Revision"/>
    <w:hidden/>
    <w:uiPriority w:val="99"/>
    <w:semiHidden/>
    <w:rsid w:val="00AB33C7"/>
    <w:pP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7e7523-aab7-45b1-b284-593da667ed2e" xsi:nil="true"/>
    <lcf76f155ced4ddcb4097134ff3c332f xmlns="2fbefc63-ea6e-4e90-8aaa-9abcbfe13eb1">
      <Terms xmlns="http://schemas.microsoft.com/office/infopath/2007/PartnerControls"/>
    </lcf76f155ced4ddcb4097134ff3c332f>
    <_Flow_SignoffStatus xmlns="2fbefc63-ea6e-4e90-8aaa-9abcbfe13eb1" xsi:nil="true"/>
    <SharedWithUsers xmlns="f97e7523-aab7-45b1-b284-593da667ed2e">
      <UserInfo>
        <DisplayName>Carolina Butrich</DisplayName>
        <AccountId>12</AccountId>
        <AccountType/>
      </UserInfo>
      <UserInfo>
        <DisplayName>Ernesto Bustamante</DisplayName>
        <AccountId>3900</AccountId>
        <AccountType/>
      </UserInfo>
      <UserInfo>
        <DisplayName>Cristian Díaz</DisplayName>
        <AccountId>24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CD95F691C43343B03AF8255AF5925D" ma:contentTypeVersion="20" ma:contentTypeDescription="Crear nuevo documento." ma:contentTypeScope="" ma:versionID="a91c9cb064801dee29f45f40c84fd509">
  <xsd:schema xmlns:xsd="http://www.w3.org/2001/XMLSchema" xmlns:xs="http://www.w3.org/2001/XMLSchema" xmlns:p="http://schemas.microsoft.com/office/2006/metadata/properties" xmlns:ns2="2fbefc63-ea6e-4e90-8aaa-9abcbfe13eb1" xmlns:ns3="f97e7523-aab7-45b1-b284-593da667ed2e" targetNamespace="http://schemas.microsoft.com/office/2006/metadata/properties" ma:root="true" ma:fieldsID="63fa6cb8dc301677f2b0349078e320ed" ns2:_="" ns3:_="">
    <xsd:import namespace="2fbefc63-ea6e-4e90-8aaa-9abcbfe13eb1"/>
    <xsd:import namespace="f97e7523-aab7-45b1-b284-593da667ed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befc63-ea6e-4e90-8aaa-9abcbfe13e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0fd15240-dafe-4a4b-8805-72367c93ed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Estado de aprobación" ma:internalName="Estado_x0020_de_x0020_aprobaci_x00f3_n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e7523-aab7-45b1-b284-593da667ed2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24f025d-b334-424a-a204-0b37b98cc0f9}" ma:internalName="TaxCatchAll" ma:showField="CatchAllData" ma:web="f97e7523-aab7-45b1-b284-593da667ed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28D9C5-C1E3-48C6-A2E7-12AAC8D39F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4E8AA7-2B49-4B66-A8E7-7F074D2E73D1}">
  <ds:schemaRefs>
    <ds:schemaRef ds:uri="http://schemas.microsoft.com/office/2006/metadata/properties"/>
    <ds:schemaRef ds:uri="http://schemas.microsoft.com/office/infopath/2007/PartnerControls"/>
    <ds:schemaRef ds:uri="f97e7523-aab7-45b1-b284-593da667ed2e"/>
    <ds:schemaRef ds:uri="2fbefc63-ea6e-4e90-8aaa-9abcbfe13eb1"/>
  </ds:schemaRefs>
</ds:datastoreItem>
</file>

<file path=customXml/itemProps3.xml><?xml version="1.0" encoding="utf-8"?>
<ds:datastoreItem xmlns:ds="http://schemas.openxmlformats.org/officeDocument/2006/customXml" ds:itemID="{88BDDD36-D2EC-4669-A071-B44D3FC500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befc63-ea6e-4e90-8aaa-9abcbfe13eb1"/>
    <ds:schemaRef ds:uri="f97e7523-aab7-45b1-b284-593da667ed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265</Words>
  <Characters>1463</Characters>
  <Application>Microsoft Office Word</Application>
  <DocSecurity>0</DocSecurity>
  <Lines>365</Lines>
  <Paragraphs>78</Paragraphs>
  <ScaleCrop>false</ScaleCrop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Rolando Contreras Mendoza</dc:creator>
  <cp:keywords/>
  <dc:description/>
  <cp:lastModifiedBy>Cristian Díaz</cp:lastModifiedBy>
  <cp:revision>22</cp:revision>
  <dcterms:created xsi:type="dcterms:W3CDTF">2026-05-18T16:26:00Z</dcterms:created>
  <dcterms:modified xsi:type="dcterms:W3CDTF">2026-05-18T17:46:00Z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0x01010012CD95F691C43343B03AF8255AF5925D</vt:lpwstr>
  </property>
  <property fmtid="{D5CDD505-2E9C-101B-9397-08002B2CF9AE}" pid="3" name="MediaServiceImageTags">
    <vt:lpwstr/>
  </property>
</Properties>
</file>